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970"/>
        <w:gridCol w:w="2409"/>
        <w:gridCol w:w="2694"/>
      </w:tblGrid>
      <w:tr w:rsidR="00DC3A94" w:rsidRPr="00410435" w:rsidTr="00D319A4">
        <w:tc>
          <w:tcPr>
            <w:tcW w:w="3970" w:type="dxa"/>
          </w:tcPr>
          <w:p w:rsidR="00DC3A94" w:rsidRDefault="000B4D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Εικόνα 1" o:spid="_x0000_i1025" type="#_x0000_t75" style="width:37.5pt;height:38.25pt;visibility:visible">
                  <v:imagedata r:id="rId7" o:title=""/>
                </v:shape>
              </w:pict>
            </w:r>
          </w:p>
        </w:tc>
        <w:tc>
          <w:tcPr>
            <w:tcW w:w="2409" w:type="dxa"/>
          </w:tcPr>
          <w:p w:rsidR="00DC3A94" w:rsidRPr="00410435" w:rsidRDefault="00DC3A94" w:rsidP="004104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:rsidR="00DC3A94" w:rsidRPr="00410435" w:rsidRDefault="00DC3A94" w:rsidP="00410435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  <w:u w:val="single"/>
              </w:rPr>
              <w:t>ΠΡΑΞΗ ΑΝΑΡΤΗΤΕΑ</w:t>
            </w:r>
          </w:p>
        </w:tc>
      </w:tr>
      <w:tr w:rsidR="00DC3A94" w:rsidRPr="00410435" w:rsidTr="00D319A4">
        <w:tc>
          <w:tcPr>
            <w:tcW w:w="3970" w:type="dxa"/>
          </w:tcPr>
          <w:p w:rsidR="00DC3A94" w:rsidRDefault="00DC3A9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ΕΛΛΗΝΙΚΗ ΔΗΜΟΚΡΑΤΙΑ</w:t>
            </w:r>
          </w:p>
          <w:p w:rsidR="00DC3A94" w:rsidRDefault="00DC3A94">
            <w:pPr>
              <w:keepNext/>
              <w:jc w:val="center"/>
              <w:outlineLvl w:val="2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ΝΟΜΟΣ ΦΘΙΩΤΙΔΑΣ </w:t>
            </w:r>
          </w:p>
          <w:p w:rsidR="00DC3A94" w:rsidRDefault="00DC3A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</w:tc>
        <w:tc>
          <w:tcPr>
            <w:tcW w:w="2409" w:type="dxa"/>
          </w:tcPr>
          <w:p w:rsidR="00DC3A94" w:rsidRPr="00410435" w:rsidRDefault="00DC3A94" w:rsidP="004104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:rsidR="00DC3A94" w:rsidRPr="00410435" w:rsidRDefault="00DC3A94" w:rsidP="00410435">
            <w:pPr>
              <w:ind w:left="3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3A94" w:rsidRPr="00410435" w:rsidTr="00D319A4">
        <w:tc>
          <w:tcPr>
            <w:tcW w:w="3970" w:type="dxa"/>
            <w:tcBorders>
              <w:left w:val="nil"/>
              <w:right w:val="nil"/>
            </w:tcBorders>
            <w:vAlign w:val="center"/>
          </w:tcPr>
          <w:p w:rsidR="00DC3A94" w:rsidRDefault="00DC3A9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Δ/ΝΣΗ ΠΕΡΙΒΑΛΛΟΝΤΟΣ </w:t>
            </w:r>
          </w:p>
          <w:p w:rsidR="00DC3A94" w:rsidRDefault="00DC3A94" w:rsidP="000469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ΔΗΜ. ΚΟΙΜΗΤΗΡΙ</w:t>
            </w:r>
            <w:r w:rsidR="0004692D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Α</w:t>
            </w:r>
          </w:p>
        </w:tc>
        <w:tc>
          <w:tcPr>
            <w:tcW w:w="2409" w:type="dxa"/>
          </w:tcPr>
          <w:p w:rsidR="00DC3A94" w:rsidRPr="00410435" w:rsidRDefault="00DC3A94" w:rsidP="0041043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:rsidR="00DC3A94" w:rsidRPr="00410435" w:rsidRDefault="00DC3A94" w:rsidP="004104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3A94" w:rsidRPr="00B14D29" w:rsidTr="00D319A4">
        <w:trPr>
          <w:trHeight w:val="1169"/>
        </w:trPr>
        <w:tc>
          <w:tcPr>
            <w:tcW w:w="3970" w:type="dxa"/>
          </w:tcPr>
          <w:p w:rsidR="00DC3A94" w:rsidRDefault="00DC3A94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Ταχ.Δ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νση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: Αναπαύσεως 1</w:t>
            </w:r>
          </w:p>
          <w:p w:rsidR="00DC3A94" w:rsidRDefault="00DC3A94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Ταχ.Κωδ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  :   351 32, Λαμία</w:t>
            </w:r>
          </w:p>
          <w:p w:rsidR="00DC3A94" w:rsidRDefault="00DC3A9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Πληροφορίες : Μ.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Ξηρομερίτη</w:t>
            </w:r>
            <w:proofErr w:type="spellEnd"/>
          </w:p>
          <w:p w:rsidR="00DC3A94" w:rsidRDefault="00DC3A94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Τηλ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: 22310 - 34730</w:t>
            </w:r>
          </w:p>
          <w:p w:rsidR="00DC3A94" w:rsidRDefault="00DC3A94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Fax : 22310 – 34730</w:t>
            </w:r>
          </w:p>
          <w:p w:rsidR="00DC3A94" w:rsidRDefault="00DC3A94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eastAsia="MS Mincho" w:hAnsi="Arial" w:cs="Arial"/>
                <w:sz w:val="22"/>
                <w:szCs w:val="22"/>
                <w:lang w:val="en-US" w:eastAsia="ja-JP"/>
              </w:rPr>
              <w:t>Email: m.kseromeriti@lamia-city.gr</w:t>
            </w:r>
          </w:p>
        </w:tc>
        <w:tc>
          <w:tcPr>
            <w:tcW w:w="2409" w:type="dxa"/>
          </w:tcPr>
          <w:p w:rsidR="00DC3A94" w:rsidRPr="00DC3A94" w:rsidRDefault="00DC3A94" w:rsidP="00410435">
            <w:pPr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694" w:type="dxa"/>
          </w:tcPr>
          <w:p w:rsidR="00DC3A94" w:rsidRPr="00DC3A94" w:rsidRDefault="00DC3A94" w:rsidP="00410435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:rsidR="00410435" w:rsidRPr="00DC3A94" w:rsidRDefault="00410435" w:rsidP="00410435">
      <w:pPr>
        <w:tabs>
          <w:tab w:val="left" w:pos="5400"/>
          <w:tab w:val="right" w:pos="9540"/>
        </w:tabs>
        <w:jc w:val="center"/>
        <w:rPr>
          <w:rFonts w:ascii="Arial" w:hAnsi="Arial" w:cs="Arial"/>
          <w:b/>
          <w:bCs/>
          <w:color w:val="000000"/>
          <w:sz w:val="22"/>
          <w:szCs w:val="22"/>
          <w:lang w:val="en-US"/>
        </w:rPr>
      </w:pPr>
    </w:p>
    <w:p w:rsidR="00410435" w:rsidRPr="00DC3A94" w:rsidRDefault="00410435" w:rsidP="00DC3A94">
      <w:pPr>
        <w:keepNext/>
        <w:spacing w:line="276" w:lineRule="auto"/>
        <w:jc w:val="center"/>
        <w:outlineLvl w:val="2"/>
        <w:rPr>
          <w:rFonts w:ascii="Arial" w:hAnsi="Arial" w:cs="Arial"/>
          <w:b/>
          <w:bCs/>
          <w:sz w:val="22"/>
          <w:szCs w:val="22"/>
        </w:rPr>
      </w:pPr>
      <w:r w:rsidRPr="00DC3A94">
        <w:rPr>
          <w:rFonts w:ascii="Arial" w:hAnsi="Arial" w:cs="Arial"/>
          <w:b/>
          <w:bCs/>
          <w:sz w:val="22"/>
          <w:szCs w:val="22"/>
        </w:rPr>
        <w:t>ΕΙΣΗΓΗΣΗ</w:t>
      </w:r>
    </w:p>
    <w:p w:rsidR="00DC3A94" w:rsidRPr="00DC3A94" w:rsidRDefault="00DC3A94" w:rsidP="00DC3A94">
      <w:pPr>
        <w:keepNext/>
        <w:spacing w:line="276" w:lineRule="auto"/>
        <w:jc w:val="center"/>
        <w:outlineLvl w:val="2"/>
        <w:rPr>
          <w:rFonts w:ascii="Arial" w:hAnsi="Arial" w:cs="Arial"/>
          <w:b/>
          <w:bCs/>
          <w:sz w:val="22"/>
          <w:szCs w:val="22"/>
        </w:rPr>
      </w:pPr>
      <w:r w:rsidRPr="00DC3A94">
        <w:rPr>
          <w:rFonts w:ascii="Arial" w:hAnsi="Arial" w:cs="Arial"/>
          <w:b/>
          <w:bCs/>
          <w:sz w:val="22"/>
          <w:szCs w:val="22"/>
        </w:rPr>
        <w:t xml:space="preserve">ΤΟΥ </w:t>
      </w:r>
      <w:r w:rsidR="00B14D29">
        <w:rPr>
          <w:rFonts w:ascii="Arial" w:hAnsi="Arial" w:cs="Arial"/>
          <w:b/>
          <w:bCs/>
          <w:sz w:val="22"/>
          <w:szCs w:val="22"/>
        </w:rPr>
        <w:t>ΑΝΤΙΔΗΜΑΡΧΟΥ</w:t>
      </w:r>
      <w:r w:rsidRPr="00DC3A94">
        <w:rPr>
          <w:rFonts w:ascii="Arial" w:hAnsi="Arial" w:cs="Arial"/>
          <w:b/>
          <w:bCs/>
          <w:sz w:val="22"/>
          <w:szCs w:val="22"/>
        </w:rPr>
        <w:t xml:space="preserve"> ΚΕΡΠΙΝΙΩΤΗ ΚΩΝ/ΝΟΥ</w:t>
      </w:r>
    </w:p>
    <w:p w:rsidR="00410435" w:rsidRPr="00DC3A94" w:rsidRDefault="00410435" w:rsidP="00DC3A94">
      <w:pPr>
        <w:keepNext/>
        <w:spacing w:line="276" w:lineRule="auto"/>
        <w:jc w:val="center"/>
        <w:outlineLvl w:val="2"/>
        <w:rPr>
          <w:rFonts w:ascii="Arial" w:hAnsi="Arial" w:cs="Arial"/>
          <w:b/>
          <w:bCs/>
          <w:sz w:val="22"/>
          <w:szCs w:val="22"/>
        </w:rPr>
      </w:pPr>
    </w:p>
    <w:p w:rsidR="00410435" w:rsidRPr="00DC3A94" w:rsidRDefault="00410435" w:rsidP="00DC3A94">
      <w:pPr>
        <w:keepNext/>
        <w:spacing w:line="276" w:lineRule="auto"/>
        <w:jc w:val="center"/>
        <w:outlineLvl w:val="2"/>
        <w:rPr>
          <w:rFonts w:ascii="Arial" w:hAnsi="Arial" w:cs="Arial"/>
          <w:b/>
          <w:bCs/>
          <w:sz w:val="22"/>
          <w:szCs w:val="22"/>
        </w:rPr>
      </w:pPr>
      <w:r w:rsidRPr="00DC3A94">
        <w:rPr>
          <w:rFonts w:ascii="Arial" w:hAnsi="Arial" w:cs="Arial"/>
          <w:b/>
          <w:bCs/>
          <w:sz w:val="22"/>
          <w:szCs w:val="22"/>
        </w:rPr>
        <w:t>ΠΡΟΣ</w:t>
      </w:r>
      <w:bookmarkStart w:id="0" w:name="_GoBack"/>
      <w:bookmarkEnd w:id="0"/>
    </w:p>
    <w:p w:rsidR="00410435" w:rsidRPr="00410435" w:rsidRDefault="00410435" w:rsidP="00DC3A94">
      <w:pPr>
        <w:keepNext/>
        <w:spacing w:line="276" w:lineRule="auto"/>
        <w:jc w:val="center"/>
        <w:outlineLvl w:val="3"/>
        <w:rPr>
          <w:rFonts w:ascii="Arial" w:hAnsi="Arial" w:cs="Arial"/>
          <w:b/>
          <w:bCs/>
          <w:sz w:val="22"/>
          <w:szCs w:val="22"/>
        </w:rPr>
      </w:pPr>
      <w:r w:rsidRPr="00410435">
        <w:rPr>
          <w:rFonts w:ascii="Arial" w:hAnsi="Arial" w:cs="Arial"/>
          <w:b/>
          <w:bCs/>
          <w:sz w:val="22"/>
          <w:szCs w:val="22"/>
        </w:rPr>
        <w:t>ΤΟ ΔΗΜΟΤΙΚΟ ΣΥΜΒΟΥΛΙΟ</w:t>
      </w:r>
    </w:p>
    <w:p w:rsidR="00313902" w:rsidRPr="00410435" w:rsidRDefault="00313902" w:rsidP="005F1283">
      <w:pPr>
        <w:rPr>
          <w:rFonts w:ascii="Arial" w:hAnsi="Arial" w:cs="Arial"/>
          <w:sz w:val="22"/>
          <w:szCs w:val="22"/>
        </w:rPr>
      </w:pPr>
    </w:p>
    <w:p w:rsidR="00313902" w:rsidRPr="00410435" w:rsidRDefault="00313902" w:rsidP="005F1283">
      <w:pPr>
        <w:rPr>
          <w:rFonts w:ascii="Arial" w:hAnsi="Arial" w:cs="Arial"/>
          <w:sz w:val="22"/>
          <w:szCs w:val="22"/>
        </w:rPr>
      </w:pPr>
    </w:p>
    <w:p w:rsidR="00313902" w:rsidRPr="00DC3A94" w:rsidRDefault="00313902" w:rsidP="00410435">
      <w:pPr>
        <w:rPr>
          <w:rFonts w:ascii="Arial" w:hAnsi="Arial" w:cs="Arial"/>
          <w:b/>
          <w:sz w:val="22"/>
          <w:szCs w:val="22"/>
        </w:rPr>
      </w:pPr>
    </w:p>
    <w:p w:rsidR="00243E17" w:rsidRPr="00410435" w:rsidRDefault="00243E17" w:rsidP="00410435">
      <w:pPr>
        <w:jc w:val="both"/>
        <w:rPr>
          <w:rFonts w:ascii="Arial" w:hAnsi="Arial" w:cs="Arial"/>
          <w:b/>
          <w:sz w:val="22"/>
          <w:szCs w:val="22"/>
        </w:rPr>
      </w:pPr>
      <w:r w:rsidRPr="00410435">
        <w:rPr>
          <w:rFonts w:ascii="Arial" w:hAnsi="Arial" w:cs="Arial"/>
          <w:b/>
          <w:sz w:val="22"/>
          <w:szCs w:val="22"/>
        </w:rPr>
        <w:t>ΘΕΜΑ : «ΠΑΡΑΤΑΣΗ ΧΡΟΝΟΥ ΤΑΦΗΣ»</w:t>
      </w:r>
    </w:p>
    <w:p w:rsidR="00243E17" w:rsidRPr="00410435" w:rsidRDefault="00243E17" w:rsidP="00410435">
      <w:pPr>
        <w:jc w:val="both"/>
        <w:rPr>
          <w:rFonts w:ascii="Arial" w:hAnsi="Arial" w:cs="Arial"/>
          <w:sz w:val="22"/>
          <w:szCs w:val="22"/>
        </w:rPr>
      </w:pPr>
    </w:p>
    <w:p w:rsidR="00897143" w:rsidRPr="00410435" w:rsidRDefault="002463B5" w:rsidP="00DC3A94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Σύμφωνα με</w:t>
      </w:r>
      <w:r w:rsidR="00897143" w:rsidRPr="00410435">
        <w:rPr>
          <w:rFonts w:ascii="Arial" w:hAnsi="Arial" w:cs="Arial"/>
          <w:sz w:val="22"/>
          <w:szCs w:val="22"/>
        </w:rPr>
        <w:t xml:space="preserve"> την </w:t>
      </w:r>
      <w:r>
        <w:rPr>
          <w:rFonts w:ascii="Arial" w:hAnsi="Arial" w:cs="Arial"/>
          <w:sz w:val="22"/>
          <w:szCs w:val="22"/>
        </w:rPr>
        <w:t xml:space="preserve">αριθ. 617/26-11-2007 </w:t>
      </w:r>
      <w:r w:rsidR="00897143" w:rsidRPr="00410435">
        <w:rPr>
          <w:rFonts w:ascii="Arial" w:hAnsi="Arial" w:cs="Arial"/>
          <w:sz w:val="22"/>
          <w:szCs w:val="22"/>
        </w:rPr>
        <w:t xml:space="preserve">απόφαση </w:t>
      </w:r>
      <w:r>
        <w:rPr>
          <w:rFonts w:ascii="Arial" w:hAnsi="Arial" w:cs="Arial"/>
          <w:sz w:val="22"/>
          <w:szCs w:val="22"/>
        </w:rPr>
        <w:t>Δημοτικού Συμβουλίου</w:t>
      </w:r>
      <w:r w:rsidR="00DC3A94">
        <w:rPr>
          <w:rFonts w:ascii="Arial" w:hAnsi="Arial" w:cs="Arial"/>
          <w:sz w:val="22"/>
          <w:szCs w:val="22"/>
        </w:rPr>
        <w:t xml:space="preserve">, </w:t>
      </w:r>
      <w:r w:rsidR="00897143" w:rsidRPr="00410435">
        <w:rPr>
          <w:rFonts w:ascii="Arial" w:hAnsi="Arial" w:cs="Arial"/>
          <w:sz w:val="22"/>
          <w:szCs w:val="22"/>
        </w:rPr>
        <w:t xml:space="preserve">επιτρέπεται </w:t>
      </w:r>
      <w:r w:rsidR="00DC3A94" w:rsidRPr="00410435">
        <w:rPr>
          <w:rFonts w:ascii="Arial" w:hAnsi="Arial" w:cs="Arial"/>
          <w:sz w:val="22"/>
          <w:szCs w:val="22"/>
        </w:rPr>
        <w:t xml:space="preserve">παράταση χρόνου ταφής </w:t>
      </w:r>
      <w:r w:rsidR="00897143" w:rsidRPr="00410435">
        <w:rPr>
          <w:rFonts w:ascii="Arial" w:hAnsi="Arial" w:cs="Arial"/>
          <w:sz w:val="22"/>
          <w:szCs w:val="22"/>
        </w:rPr>
        <w:t>για δύο (2) έτη μετά την πάροδο της πενταετίας από την ταφή</w:t>
      </w:r>
      <w:r w:rsidR="00DC3A94">
        <w:rPr>
          <w:rFonts w:ascii="Arial" w:hAnsi="Arial" w:cs="Arial"/>
          <w:sz w:val="22"/>
          <w:szCs w:val="22"/>
        </w:rPr>
        <w:t>,</w:t>
      </w:r>
      <w:r w:rsidR="00897143" w:rsidRPr="00410435">
        <w:rPr>
          <w:rFonts w:ascii="Arial" w:hAnsi="Arial" w:cs="Arial"/>
          <w:sz w:val="22"/>
          <w:szCs w:val="22"/>
        </w:rPr>
        <w:t xml:space="preserve"> κατόπιν αιτήσεως των συγγενών του νεκρού και μετά από απόφαση του Δημοτικού Συμβουλίου  και την καταβολή στο Δημοτικό Ταμείο του αντίστοιχου δικαιώματος. </w:t>
      </w:r>
    </w:p>
    <w:p w:rsidR="00897143" w:rsidRDefault="00897143" w:rsidP="00DC3A94">
      <w:pPr>
        <w:spacing w:line="276" w:lineRule="auto"/>
        <w:ind w:firstLine="720"/>
        <w:rPr>
          <w:rFonts w:ascii="Arial" w:hAnsi="Arial" w:cs="Arial"/>
          <w:sz w:val="22"/>
          <w:szCs w:val="22"/>
        </w:rPr>
      </w:pPr>
      <w:r w:rsidRPr="00410435">
        <w:rPr>
          <w:rFonts w:ascii="Arial" w:hAnsi="Arial" w:cs="Arial"/>
          <w:sz w:val="22"/>
          <w:szCs w:val="22"/>
        </w:rPr>
        <w:t xml:space="preserve">Στο Γραφείο του Δημοτικού Νεκροταφείου έχουν κατατεθεί  </w:t>
      </w:r>
      <w:r w:rsidR="00DC3A94">
        <w:rPr>
          <w:rFonts w:ascii="Arial" w:hAnsi="Arial" w:cs="Arial"/>
          <w:sz w:val="22"/>
          <w:szCs w:val="22"/>
        </w:rPr>
        <w:t xml:space="preserve">οι παρακάτω αιτήσεις </w:t>
      </w:r>
      <w:r w:rsidRPr="00410435">
        <w:rPr>
          <w:rFonts w:ascii="Arial" w:hAnsi="Arial" w:cs="Arial"/>
          <w:sz w:val="22"/>
          <w:szCs w:val="22"/>
        </w:rPr>
        <w:t>για παράταση χρόνου ταφής:</w:t>
      </w:r>
    </w:p>
    <w:p w:rsidR="00410435" w:rsidRPr="00DC3A94" w:rsidRDefault="00410435" w:rsidP="00723E10">
      <w:pPr>
        <w:ind w:left="360"/>
        <w:rPr>
          <w:rFonts w:ascii="Arial" w:hAnsi="Arial" w:cs="Arial"/>
          <w:sz w:val="22"/>
          <w:szCs w:val="22"/>
        </w:rPr>
      </w:pPr>
    </w:p>
    <w:tbl>
      <w:tblPr>
        <w:tblW w:w="9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968"/>
        <w:gridCol w:w="1616"/>
        <w:gridCol w:w="1787"/>
      </w:tblGrid>
      <w:tr w:rsidR="00410435" w:rsidRPr="00410435" w:rsidTr="00DC3A94">
        <w:trPr>
          <w:trHeight w:val="319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435" w:rsidRPr="00410435" w:rsidRDefault="00410435" w:rsidP="0041043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Α/Α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435" w:rsidRPr="00410435" w:rsidRDefault="00410435" w:rsidP="00410435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10435">
              <w:rPr>
                <w:rFonts w:ascii="Arial" w:hAnsi="Arial" w:cs="Arial"/>
                <w:sz w:val="22"/>
                <w:szCs w:val="22"/>
              </w:rPr>
              <w:t>ΟΝΟΜΑΤΕΠΩΝΥΜΟ ΕΝΤΑΦΙΑΣΘΕΝΤΑ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435" w:rsidRPr="00410435" w:rsidRDefault="00410435" w:rsidP="00410435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10435">
              <w:rPr>
                <w:rFonts w:ascii="Arial" w:hAnsi="Arial" w:cs="Arial"/>
                <w:sz w:val="22"/>
                <w:szCs w:val="22"/>
              </w:rPr>
              <w:t>ΗΜΕ</w:t>
            </w:r>
            <w:r>
              <w:rPr>
                <w:rFonts w:ascii="Arial" w:hAnsi="Arial" w:cs="Arial"/>
                <w:sz w:val="22"/>
                <w:szCs w:val="22"/>
              </w:rPr>
              <w:t>Ρ</w:t>
            </w:r>
            <w:r w:rsidRPr="00410435">
              <w:rPr>
                <w:rFonts w:ascii="Arial" w:hAnsi="Arial" w:cs="Arial"/>
                <w:sz w:val="22"/>
                <w:szCs w:val="22"/>
              </w:rPr>
              <w:t>/ΝΙΑ ΤΑΦΗΣ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435" w:rsidRPr="00410435" w:rsidRDefault="00410435" w:rsidP="00410435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10435">
              <w:rPr>
                <w:rFonts w:ascii="Arial" w:hAnsi="Arial" w:cs="Arial"/>
                <w:sz w:val="22"/>
                <w:szCs w:val="22"/>
              </w:rPr>
              <w:t>ΑΙΤΗΣΗ ΧΡΟΝΟΥ ΠΑΡΑΤΑΣΗΣ</w:t>
            </w:r>
          </w:p>
        </w:tc>
      </w:tr>
      <w:tr w:rsidR="00410435" w:rsidRPr="00410435" w:rsidTr="00410435">
        <w:trPr>
          <w:trHeight w:val="3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120721" w:rsidRDefault="00120721" w:rsidP="002827FB">
            <w:pPr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  1.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3E2FD6" w:rsidRDefault="003E2FD6" w:rsidP="002827FB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en-US"/>
              </w:rPr>
              <w:t>XANH AI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ΚΑΤΕΡΙΝΗ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3E2FD6" w:rsidRDefault="00120721">
            <w:pPr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1</w:t>
            </w:r>
            <w:r w:rsidR="003E2FD6">
              <w:rPr>
                <w:rFonts w:ascii="Arial" w:hAnsi="Arial" w:cs="Arial"/>
                <w:sz w:val="22"/>
                <w:szCs w:val="22"/>
                <w:lang w:val="en-US" w:eastAsia="en-US"/>
              </w:rPr>
              <w:t>5-12-2015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120721" w:rsidP="00760990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  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410435" w:rsidRDefault="00120721" w:rsidP="002827FB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2.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3E2FD6" w:rsidP="002827FB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ΠΑΛΑΙΟΓΙΑΝΝΗ ΠΑΝΤΕΛΙΤΣΑ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12072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3E2FD6">
              <w:rPr>
                <w:rFonts w:ascii="Arial" w:hAnsi="Arial" w:cs="Arial"/>
                <w:sz w:val="22"/>
                <w:szCs w:val="22"/>
                <w:lang w:eastAsia="en-US"/>
              </w:rPr>
              <w:t>30-12-2015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120721" w:rsidP="00760990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  </w:t>
            </w:r>
            <w:r w:rsidR="003E2FD6">
              <w:rPr>
                <w:rFonts w:ascii="Arial" w:hAnsi="Arial" w:cs="Arial"/>
                <w:sz w:val="22"/>
                <w:szCs w:val="22"/>
                <w:lang w:eastAsia="en-US"/>
              </w:rPr>
              <w:t>1 ΕΤΟΣ</w:t>
            </w:r>
          </w:p>
        </w:tc>
      </w:tr>
      <w:tr w:rsidR="00410435" w:rsidRPr="00410435" w:rsidTr="00410435">
        <w:trPr>
          <w:trHeight w:val="3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120721" w:rsidRDefault="00120721" w:rsidP="002827FB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3.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3E2FD6" w:rsidP="002827FB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ΑΝΑΓΝΩΣΤΟΠΟΥΛΟΣ ΚΩΝ/ΝΟΣ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12072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3E2FD6">
              <w:rPr>
                <w:rFonts w:ascii="Arial" w:hAnsi="Arial" w:cs="Arial"/>
                <w:sz w:val="22"/>
                <w:szCs w:val="22"/>
                <w:lang w:eastAsia="en-US"/>
              </w:rPr>
              <w:t>29-12-2014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120721" w:rsidP="00760990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  1 ΕΤΟΣ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120721" w:rsidRDefault="00120721" w:rsidP="002827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4.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CA7A83" w:rsidP="002827FB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ΧΡΙΣΤΟΔΟΥΛΟΥ ΑΙΚΑΤΕΡΙΝΗ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12072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CA7A83">
              <w:rPr>
                <w:rFonts w:ascii="Arial" w:hAnsi="Arial" w:cs="Arial"/>
                <w:sz w:val="22"/>
                <w:szCs w:val="22"/>
                <w:lang w:eastAsia="en-US"/>
              </w:rPr>
              <w:t>15-1-2016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120721" w:rsidP="00760990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  </w:t>
            </w:r>
            <w:r w:rsidR="00CA7A83">
              <w:rPr>
                <w:rFonts w:ascii="Arial" w:hAnsi="Arial" w:cs="Arial"/>
                <w:sz w:val="22"/>
                <w:szCs w:val="22"/>
                <w:lang w:eastAsia="en-US"/>
              </w:rPr>
              <w:t>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120721" w:rsidRDefault="00120721" w:rsidP="002827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5.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CA7A83" w:rsidP="002827FB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ΠΑΝΑΓΟΣ ΚΩΝ/ΝΟΣ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12072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CA7A83">
              <w:rPr>
                <w:rFonts w:ascii="Arial" w:hAnsi="Arial" w:cs="Arial"/>
                <w:sz w:val="22"/>
                <w:szCs w:val="22"/>
                <w:lang w:eastAsia="en-US"/>
              </w:rPr>
              <w:t>29-10-2015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12072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  </w:t>
            </w:r>
            <w:r w:rsidR="00CA7A83">
              <w:rPr>
                <w:rFonts w:ascii="Arial" w:hAnsi="Arial" w:cs="Arial"/>
                <w:sz w:val="22"/>
                <w:szCs w:val="22"/>
                <w:lang w:eastAsia="en-US"/>
              </w:rPr>
              <w:t>1 ΕΤΟΣ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120721" w:rsidRDefault="00120721" w:rsidP="00E323D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6.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CA7A83" w:rsidP="00E323D0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ΠΑΓΟΥΡΤΖΗ ΒΑΣΙΛΙΚΗ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12072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CA7A83">
              <w:rPr>
                <w:rFonts w:ascii="Arial" w:hAnsi="Arial" w:cs="Arial"/>
                <w:sz w:val="22"/>
                <w:szCs w:val="22"/>
                <w:lang w:eastAsia="en-US"/>
              </w:rPr>
              <w:t>8-11-2015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120721" w:rsidP="00760990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  </w:t>
            </w:r>
            <w:r w:rsidR="00CA7A83">
              <w:rPr>
                <w:rFonts w:ascii="Arial" w:hAnsi="Arial" w:cs="Arial"/>
                <w:sz w:val="22"/>
                <w:szCs w:val="22"/>
                <w:lang w:eastAsia="en-US"/>
              </w:rPr>
              <w:t>1 ΕΤΟΣ</w:t>
            </w:r>
          </w:p>
        </w:tc>
      </w:tr>
      <w:tr w:rsidR="00410435" w:rsidRPr="00410435" w:rsidTr="00410435">
        <w:trPr>
          <w:trHeight w:val="3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120721" w:rsidRDefault="00120721" w:rsidP="001B16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7.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DE1429" w:rsidP="001B1614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ΔΗΜΟΠΟΥΛΟΣ ΔΗΜΗΤΡΙΟΣ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12072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DE1429">
              <w:rPr>
                <w:rFonts w:ascii="Arial" w:hAnsi="Arial" w:cs="Arial"/>
                <w:sz w:val="22"/>
                <w:szCs w:val="22"/>
                <w:lang w:eastAsia="en-US"/>
              </w:rPr>
              <w:t>29-12-2015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120721" w:rsidP="00760990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  </w:t>
            </w:r>
            <w:r w:rsidR="00CA7A83">
              <w:rPr>
                <w:rFonts w:ascii="Arial" w:hAnsi="Arial" w:cs="Arial"/>
                <w:sz w:val="22"/>
                <w:szCs w:val="22"/>
                <w:lang w:eastAsia="en-US"/>
              </w:rPr>
              <w:t>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120721" w:rsidRDefault="00120721" w:rsidP="001B1614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8.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417943" w:rsidP="001B1614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ΠΑΠΑΣΤΕΦΑΝΟΣ ΣΕΡΑΦΕΙΜ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12072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DE1429">
              <w:rPr>
                <w:rFonts w:ascii="Arial" w:hAnsi="Arial" w:cs="Arial"/>
                <w:sz w:val="22"/>
                <w:szCs w:val="22"/>
                <w:lang w:eastAsia="en-US"/>
              </w:rPr>
              <w:t>3-1-2015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120721" w:rsidP="00760990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  1 ΕΤΟΣ</w:t>
            </w:r>
          </w:p>
        </w:tc>
      </w:tr>
      <w:tr w:rsidR="00410435" w:rsidRPr="00410435" w:rsidTr="00410435">
        <w:trPr>
          <w:trHeight w:val="3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120721" w:rsidRDefault="00120721" w:rsidP="001B16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9.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417943" w:rsidP="001B1614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ΓΙΑΝΝΑΚΟΠΟΥΛΟΣ ΑΘΑΝΑΣΙΟΣ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12072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417943">
              <w:rPr>
                <w:rFonts w:ascii="Arial" w:hAnsi="Arial" w:cs="Arial"/>
                <w:sz w:val="22"/>
                <w:szCs w:val="22"/>
                <w:lang w:eastAsia="en-US"/>
              </w:rPr>
              <w:t>16-11-2015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120721" w:rsidP="00760990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  1 ΕΤΟΣ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120721" w:rsidRDefault="00120721" w:rsidP="001B1614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10.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417943" w:rsidP="001B1614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ΓΑΒΡΙΗΛ ΕΥΑΓΓΕΛΙΑ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0E5C68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417943">
              <w:rPr>
                <w:rFonts w:ascii="Arial" w:hAnsi="Arial" w:cs="Arial"/>
                <w:sz w:val="22"/>
                <w:szCs w:val="22"/>
                <w:lang w:eastAsia="en-US"/>
              </w:rPr>
              <w:t>21-12-2015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0E5C68" w:rsidP="00760990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  </w:t>
            </w:r>
            <w:r w:rsidR="00417943">
              <w:rPr>
                <w:rFonts w:ascii="Arial" w:hAnsi="Arial" w:cs="Arial"/>
                <w:sz w:val="22"/>
                <w:szCs w:val="22"/>
                <w:lang w:eastAsia="en-US"/>
              </w:rPr>
              <w:t>1 ΕΤΟΣ</w:t>
            </w:r>
          </w:p>
        </w:tc>
      </w:tr>
      <w:tr w:rsidR="00410435" w:rsidRPr="00410435" w:rsidTr="00410435">
        <w:trPr>
          <w:trHeight w:val="3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0E5C68" w:rsidRDefault="000E5C68" w:rsidP="001B16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11.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417943" w:rsidP="001B16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ΔΡΙΚΟΣ ΓΕΩΡΓΙΟΣ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0E5C68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417943">
              <w:rPr>
                <w:rFonts w:ascii="Arial" w:hAnsi="Arial" w:cs="Arial"/>
                <w:sz w:val="22"/>
                <w:szCs w:val="22"/>
                <w:lang w:eastAsia="en-US"/>
              </w:rPr>
              <w:t>13-11-2015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0E5C68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  </w:t>
            </w:r>
            <w:r w:rsidR="00417943">
              <w:rPr>
                <w:rFonts w:ascii="Arial" w:hAnsi="Arial" w:cs="Arial"/>
                <w:sz w:val="22"/>
                <w:szCs w:val="22"/>
                <w:lang w:eastAsia="en-US"/>
              </w:rPr>
              <w:t>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0E5C68" w:rsidRDefault="000E5C68" w:rsidP="001B1614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 xml:space="preserve"> 12.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417943" w:rsidP="001B1614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ΧΑΤΖΗΑΛΕΞΙΟΥ ΙΩΑΝΝΗΣ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0E5C68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</w:t>
            </w:r>
            <w:r w:rsidR="00417943">
              <w:rPr>
                <w:rFonts w:ascii="Arial" w:hAnsi="Arial" w:cs="Arial"/>
                <w:sz w:val="22"/>
                <w:szCs w:val="22"/>
                <w:lang w:eastAsia="en-US"/>
              </w:rPr>
              <w:t>5-12-2015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0E5C68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417943">
              <w:rPr>
                <w:rFonts w:ascii="Arial" w:hAnsi="Arial" w:cs="Arial"/>
                <w:sz w:val="22"/>
                <w:szCs w:val="22"/>
                <w:lang w:eastAsia="en-US"/>
              </w:rPr>
              <w:t>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0E5C68" w:rsidRDefault="000E5C68" w:rsidP="00A574D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13.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417943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ΤΣΑΡΟΧΑ ΠΑΝΑΓΙΩΤΑ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0E5C68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</w:t>
            </w:r>
            <w:r w:rsidR="00417943">
              <w:rPr>
                <w:rFonts w:ascii="Arial" w:hAnsi="Arial" w:cs="Arial"/>
                <w:sz w:val="22"/>
                <w:szCs w:val="22"/>
                <w:lang w:eastAsia="en-US"/>
              </w:rPr>
              <w:t>20-11-2015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0E5C68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417943">
              <w:rPr>
                <w:rFonts w:ascii="Arial" w:hAnsi="Arial" w:cs="Arial"/>
                <w:sz w:val="22"/>
                <w:szCs w:val="22"/>
                <w:lang w:eastAsia="en-US"/>
              </w:rPr>
              <w:t>1 ΕΤΟΣ</w:t>
            </w:r>
          </w:p>
        </w:tc>
      </w:tr>
      <w:tr w:rsidR="00410435" w:rsidRPr="00410435" w:rsidTr="00410435">
        <w:trPr>
          <w:trHeight w:val="3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0E5C68" w:rsidRDefault="000E5C68" w:rsidP="00A574D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14.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417943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ΜΑΣΤΡΟΓΙΑΝΝΟΠΟΥΛΟΣ ΝΙΚΟΛΑΟΣ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0E5C68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</w:t>
            </w:r>
            <w:r w:rsidR="00417943">
              <w:rPr>
                <w:rFonts w:ascii="Arial" w:hAnsi="Arial" w:cs="Arial"/>
                <w:sz w:val="22"/>
                <w:szCs w:val="22"/>
                <w:lang w:eastAsia="en-US"/>
              </w:rPr>
              <w:t>7-11-2015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0E5C68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417943">
              <w:rPr>
                <w:rFonts w:ascii="Arial" w:hAnsi="Arial" w:cs="Arial"/>
                <w:sz w:val="22"/>
                <w:szCs w:val="22"/>
                <w:lang w:eastAsia="en-US"/>
              </w:rPr>
              <w:t>1 ΕΤΟΣ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0E5C68" w:rsidRDefault="000E5C68" w:rsidP="00A574D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15.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417943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ΓΙΑΤΑΓΑΝΑΣ ΧΡΗΣΤΟΣ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0E5C68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</w:t>
            </w:r>
            <w:r w:rsidR="00417943">
              <w:rPr>
                <w:rFonts w:ascii="Arial" w:hAnsi="Arial" w:cs="Arial"/>
                <w:sz w:val="22"/>
                <w:szCs w:val="22"/>
                <w:lang w:eastAsia="en-US"/>
              </w:rPr>
              <w:t>12-3-2015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0E5C68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1 ΕΤΟΣ</w:t>
            </w:r>
          </w:p>
        </w:tc>
      </w:tr>
      <w:tr w:rsidR="00410435" w:rsidRPr="00410435" w:rsidTr="00410435">
        <w:trPr>
          <w:trHeight w:val="3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0E5C68" w:rsidRDefault="000E5C68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16.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417943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ΝΙΚΑ ΜΑΡΙΑ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7943" w:rsidRDefault="00742C2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  </w:t>
            </w:r>
            <w:r w:rsidR="00417943">
              <w:rPr>
                <w:rFonts w:ascii="Arial" w:hAnsi="Arial" w:cs="Arial"/>
                <w:sz w:val="22"/>
                <w:szCs w:val="22"/>
                <w:lang w:eastAsia="en-US"/>
              </w:rPr>
              <w:t>24-1-2016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7943" w:rsidRDefault="00742C2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   </w:t>
            </w:r>
            <w:r w:rsidR="00417943">
              <w:rPr>
                <w:rFonts w:ascii="Arial" w:hAnsi="Arial" w:cs="Arial"/>
                <w:sz w:val="22"/>
                <w:szCs w:val="22"/>
                <w:lang w:eastAsia="en-US"/>
              </w:rPr>
              <w:t>2 ΕΤΗ</w:t>
            </w:r>
          </w:p>
        </w:tc>
      </w:tr>
      <w:tr w:rsidR="00410435" w:rsidRPr="00410435" w:rsidTr="00410435">
        <w:trPr>
          <w:trHeight w:val="3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742C26" w:rsidRDefault="00742C26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17.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549D1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ΚΑΡΑΓΑΤΣΙΟΣ ΣΠΥΡΙΔΩΝ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42C2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</w:t>
            </w:r>
            <w:r w:rsidR="00417943">
              <w:rPr>
                <w:rFonts w:ascii="Arial" w:hAnsi="Arial" w:cs="Arial"/>
                <w:sz w:val="22"/>
                <w:szCs w:val="22"/>
                <w:lang w:eastAsia="en-US"/>
              </w:rPr>
              <w:t>15-11-2015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42C2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417943">
              <w:rPr>
                <w:rFonts w:ascii="Arial" w:hAnsi="Arial" w:cs="Arial"/>
                <w:sz w:val="22"/>
                <w:szCs w:val="22"/>
                <w:lang w:eastAsia="en-US"/>
              </w:rPr>
              <w:t>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742C26" w:rsidRDefault="00742C26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18.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549D1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ΒΑΡΥΠΑΤΗΣ ΑΠΟΣΤΟΛΟΣ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42C2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</w:t>
            </w:r>
            <w:r w:rsidR="007549D1">
              <w:rPr>
                <w:rFonts w:ascii="Arial" w:hAnsi="Arial" w:cs="Arial"/>
                <w:sz w:val="22"/>
                <w:szCs w:val="22"/>
                <w:lang w:eastAsia="en-US"/>
              </w:rPr>
              <w:t>13-10-2015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42C2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2 ΕΤΗ</w:t>
            </w:r>
          </w:p>
        </w:tc>
      </w:tr>
      <w:tr w:rsidR="00410435" w:rsidRPr="00410435" w:rsidTr="00410435">
        <w:trPr>
          <w:trHeight w:val="3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742C26" w:rsidRDefault="00742C26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19.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549D1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ΑΝΥΦΑΝΤΗΣ ΣΩΚΡΑΤΗΣ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42C2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</w:t>
            </w:r>
            <w:r w:rsidR="007549D1">
              <w:rPr>
                <w:rFonts w:ascii="Arial" w:hAnsi="Arial" w:cs="Arial"/>
                <w:sz w:val="22"/>
                <w:szCs w:val="22"/>
                <w:lang w:eastAsia="en-US"/>
              </w:rPr>
              <w:t>20-11-2015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42C2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7549D1">
              <w:rPr>
                <w:rFonts w:ascii="Arial" w:hAnsi="Arial" w:cs="Arial"/>
                <w:sz w:val="22"/>
                <w:szCs w:val="22"/>
                <w:lang w:eastAsia="en-US"/>
              </w:rPr>
              <w:t>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742C26" w:rsidRDefault="00742C26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20.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549D1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ΑΔΑΜ ΕΥΤΥΧΙΑ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42C2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</w:t>
            </w:r>
            <w:r w:rsidR="007549D1">
              <w:rPr>
                <w:rFonts w:ascii="Arial" w:hAnsi="Arial" w:cs="Arial"/>
                <w:sz w:val="22"/>
                <w:szCs w:val="22"/>
                <w:lang w:eastAsia="en-US"/>
              </w:rPr>
              <w:t>9-12-2015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42C2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2 ΕΤΗ</w:t>
            </w:r>
          </w:p>
        </w:tc>
      </w:tr>
      <w:tr w:rsidR="00410435" w:rsidRPr="00410435" w:rsidTr="00410435">
        <w:trPr>
          <w:trHeight w:val="3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742C26" w:rsidRDefault="00742C26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21.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549D1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ΘΕΟΧΑΡΟΠΟΥΛΟΣ ΣΙΔΕΡΗΣ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42C2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</w:t>
            </w:r>
            <w:r w:rsidR="007549D1">
              <w:rPr>
                <w:rFonts w:ascii="Arial" w:hAnsi="Arial" w:cs="Arial"/>
                <w:sz w:val="22"/>
                <w:szCs w:val="22"/>
                <w:lang w:eastAsia="en-US"/>
              </w:rPr>
              <w:t>25-1-2015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42C2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7549D1">
              <w:rPr>
                <w:rFonts w:ascii="Arial" w:hAnsi="Arial" w:cs="Arial"/>
                <w:sz w:val="22"/>
                <w:szCs w:val="22"/>
                <w:lang w:eastAsia="en-US"/>
              </w:rPr>
              <w:t>1 ΕΤΟΣ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742C26" w:rsidRDefault="00742C26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22.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549D1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ΧΑΡΙΣΗΣ ΝΙΚΟΛΑΟΣ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42C2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</w:t>
            </w:r>
            <w:r w:rsidR="007549D1">
              <w:rPr>
                <w:rFonts w:ascii="Arial" w:hAnsi="Arial" w:cs="Arial"/>
                <w:sz w:val="22"/>
                <w:szCs w:val="22"/>
                <w:lang w:eastAsia="en-US"/>
              </w:rPr>
              <w:t>2-1-2015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42C2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7549D1">
              <w:rPr>
                <w:rFonts w:ascii="Arial" w:hAnsi="Arial" w:cs="Arial"/>
                <w:sz w:val="22"/>
                <w:szCs w:val="22"/>
                <w:lang w:eastAsia="en-US"/>
              </w:rPr>
              <w:t>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742C26" w:rsidRDefault="00742C26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23.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404A94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ΚΟΚΚΙΝΟΥ ΔΗΜΗΤΡΑ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42C2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</w:t>
            </w:r>
            <w:r w:rsidR="007549D1">
              <w:rPr>
                <w:rFonts w:ascii="Arial" w:hAnsi="Arial" w:cs="Arial"/>
                <w:sz w:val="22"/>
                <w:szCs w:val="22"/>
                <w:lang w:eastAsia="en-US"/>
              </w:rPr>
              <w:t>15</w:t>
            </w:r>
            <w:r w:rsidR="00404A94">
              <w:rPr>
                <w:rFonts w:ascii="Arial" w:hAnsi="Arial" w:cs="Arial"/>
                <w:sz w:val="22"/>
                <w:szCs w:val="22"/>
                <w:lang w:eastAsia="en-US"/>
              </w:rPr>
              <w:t>-1-2016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42C2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1 ΕΤΟΣ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742C26" w:rsidRDefault="00742C26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24.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404A94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ΑΝΤΩΝΙΟΥ ΑΓΓΕΛΟΣ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42C2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</w:t>
            </w:r>
            <w:r w:rsidR="00404A94">
              <w:rPr>
                <w:rFonts w:ascii="Arial" w:hAnsi="Arial" w:cs="Arial"/>
                <w:sz w:val="22"/>
                <w:szCs w:val="22"/>
                <w:lang w:eastAsia="en-US"/>
              </w:rPr>
              <w:t>4-11-2015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42C2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1 ΕΤΟΣ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742C26" w:rsidRDefault="00742C26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25.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404A94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ΚΟΥΤΛΗ ΑΓΟΡΙΤΣΑ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A6D1B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</w:t>
            </w:r>
            <w:r w:rsidR="00404A94">
              <w:rPr>
                <w:rFonts w:ascii="Arial" w:hAnsi="Arial" w:cs="Arial"/>
                <w:sz w:val="22"/>
                <w:szCs w:val="22"/>
                <w:lang w:eastAsia="en-US"/>
              </w:rPr>
              <w:t>23-11-2015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A6D1B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6A6D1B" w:rsidRDefault="006A6D1B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26.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404A94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ΜΑΥΡΟΜΑΤΗΣ ΑΝΑΣΤΑΣΙΟΣ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A6D1B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</w:t>
            </w:r>
            <w:r w:rsidR="00404A94">
              <w:rPr>
                <w:rFonts w:ascii="Arial" w:hAnsi="Arial" w:cs="Arial"/>
                <w:sz w:val="22"/>
                <w:szCs w:val="22"/>
                <w:lang w:eastAsia="en-US"/>
              </w:rPr>
              <w:t>26-1-2016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A6D1B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404A94">
              <w:rPr>
                <w:rFonts w:ascii="Arial" w:hAnsi="Arial" w:cs="Arial"/>
                <w:sz w:val="22"/>
                <w:szCs w:val="22"/>
                <w:lang w:eastAsia="en-US"/>
              </w:rPr>
              <w:t>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6A6D1B" w:rsidRDefault="006A6D1B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27.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404A94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ΚΟΥΤΣΟΓΙΑΝΝΗΣ ΑΣΤΕΡΙΟΣ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A6D1B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</w:t>
            </w:r>
            <w:r w:rsidR="00404A94">
              <w:rPr>
                <w:rFonts w:ascii="Arial" w:hAnsi="Arial" w:cs="Arial"/>
                <w:sz w:val="22"/>
                <w:szCs w:val="22"/>
                <w:lang w:eastAsia="en-US"/>
              </w:rPr>
              <w:t>21-12-2015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A6D1B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404A94">
              <w:rPr>
                <w:rFonts w:ascii="Arial" w:hAnsi="Arial" w:cs="Arial"/>
                <w:sz w:val="22"/>
                <w:szCs w:val="22"/>
                <w:lang w:eastAsia="en-US"/>
              </w:rPr>
              <w:t>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6A6D1B" w:rsidRDefault="006A6D1B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28.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404A94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ΜΠΟΥΤΣΗΣ ΑΠΟΣΤΟΛΟΣ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A6D1B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</w:t>
            </w:r>
            <w:r w:rsidR="00404A94">
              <w:rPr>
                <w:rFonts w:ascii="Arial" w:hAnsi="Arial" w:cs="Arial"/>
                <w:sz w:val="22"/>
                <w:szCs w:val="22"/>
                <w:lang w:eastAsia="en-US"/>
              </w:rPr>
              <w:t>22-7-2015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A6D1B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1 ΕΤΟΣ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6A6D1B" w:rsidRDefault="006A6D1B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29.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404A94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ΚΡΙΚΖΩΝΗΣ ΑΝΔΡΕΑΣ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A6D1B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</w:t>
            </w:r>
            <w:r w:rsidR="00404A94">
              <w:rPr>
                <w:rFonts w:ascii="Arial" w:hAnsi="Arial" w:cs="Arial"/>
                <w:sz w:val="22"/>
                <w:szCs w:val="22"/>
                <w:lang w:eastAsia="en-US"/>
              </w:rPr>
              <w:t>17-12-2015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A6D1B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404A94">
              <w:rPr>
                <w:rFonts w:ascii="Arial" w:hAnsi="Arial" w:cs="Arial"/>
                <w:sz w:val="22"/>
                <w:szCs w:val="22"/>
                <w:lang w:eastAsia="en-US"/>
              </w:rPr>
              <w:t>1 ΕΤΟΣ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6A6D1B" w:rsidRDefault="006A6D1B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30.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404A94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ΝΤΙΒΑ ΙΩΑΝΝΑ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A6D1B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404A94">
              <w:rPr>
                <w:rFonts w:ascii="Arial" w:hAnsi="Arial" w:cs="Arial"/>
                <w:sz w:val="22"/>
                <w:szCs w:val="22"/>
                <w:lang w:eastAsia="en-US"/>
              </w:rPr>
              <w:t>27-12-2015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00E5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700E56" w:rsidRDefault="00700E56" w:rsidP="006F4700">
            <w:pPr>
              <w:tabs>
                <w:tab w:val="left" w:pos="3495"/>
              </w:tabs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31.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8C161B" w:rsidP="006F4700">
            <w:pPr>
              <w:tabs>
                <w:tab w:val="left" w:pos="3495"/>
              </w:tabs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ΑΛΕΞΙΟΥ ΕΥΘΥΜΙΑ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00E5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</w:t>
            </w:r>
            <w:r w:rsidR="008C161B">
              <w:rPr>
                <w:rFonts w:ascii="Arial" w:hAnsi="Arial" w:cs="Arial"/>
                <w:sz w:val="22"/>
                <w:szCs w:val="22"/>
                <w:lang w:eastAsia="en-US"/>
              </w:rPr>
              <w:t>16-10-2015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00E5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8C161B">
              <w:rPr>
                <w:rFonts w:ascii="Arial" w:hAnsi="Arial" w:cs="Arial"/>
                <w:sz w:val="22"/>
                <w:szCs w:val="22"/>
                <w:lang w:eastAsia="en-US"/>
              </w:rPr>
              <w:t>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700E56" w:rsidRDefault="00700E56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32.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8C161B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ΣΤΕΡΓΙΟΥ ΕΙΡΗΝΗ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8C161B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14-2-2015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00E5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1 ΕΤΟΣ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700E56" w:rsidRDefault="00700E56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33.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8C161B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ΤΣΙΡΙΓΚΑΣ ΒΑΣΙΛΕΙΟΣ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00E5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8C161B">
              <w:rPr>
                <w:rFonts w:ascii="Arial" w:hAnsi="Arial" w:cs="Arial"/>
                <w:sz w:val="22"/>
                <w:szCs w:val="22"/>
                <w:lang w:eastAsia="en-US"/>
              </w:rPr>
              <w:t>11-1-2016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00E5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8C161B">
              <w:rPr>
                <w:rFonts w:ascii="Arial" w:hAnsi="Arial" w:cs="Arial"/>
                <w:sz w:val="22"/>
                <w:szCs w:val="22"/>
                <w:lang w:eastAsia="en-US"/>
              </w:rPr>
              <w:t>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700E56" w:rsidRDefault="00700E56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34.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8C161B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ΚΑΝΑΒΟΣ ΑΘΑΝΑΣΙΟΣ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B7420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8C161B">
              <w:rPr>
                <w:rFonts w:ascii="Arial" w:hAnsi="Arial" w:cs="Arial"/>
                <w:sz w:val="22"/>
                <w:szCs w:val="22"/>
                <w:lang w:eastAsia="en-US"/>
              </w:rPr>
              <w:t>24-2-2016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B7420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6B7420" w:rsidRDefault="006B7420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35.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B7420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ΑΡΧΟΝΤΗΣ ΚΩΝ/ΝΟΣ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B7420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8-12-2015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B7420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6B7420" w:rsidRDefault="006B7420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36.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6B7420" w:rsidRDefault="006B7420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ΣΤΑΘΑΡΑΣ ΣΠΥΡΙΔΩΝ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B7420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24-12-2014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B7420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1 ΕΤΟΣ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6B7420" w:rsidRDefault="006B7420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37.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6B7420" w:rsidRDefault="006B7420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ΡΑΠΤΗ ΠΑΡΑΣΚΕΥΗ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B7420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15-12-2014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B7420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1 ΕΤΟΣ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6B7420" w:rsidRDefault="006B7420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38.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6B7420" w:rsidRDefault="006B7420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ΜΠΟΥΡΓΑΝΟΣ ΝΙΚΟΛΑΟΣ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B7420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30-11-2015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B7420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6B7420" w:rsidRDefault="006B7420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39.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6B7420" w:rsidRDefault="006B7420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ΖΑΛΑΩΡΑ ΑΓΓΕΛΙΚΗ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B7420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21-12-2014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B7420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1 ΕΤΟΣ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6B7420" w:rsidRDefault="006B7420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40.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6B7420" w:rsidRDefault="006B7420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ΚΑΡΑΣΑΝΤΕΣ ΙΩΑΝΝΗΣ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B7420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8-9-2015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B7420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1 ΕΤΟΣ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8C161B" w:rsidRDefault="008C161B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41.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8C161B" w:rsidRDefault="008C161B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ΜΑΥΡΟΔΗΜΟΣ ΘΕΜΙΣΤΟΚΛΗΣ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8C161B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4-1-2016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8C161B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1 ΕΤΟΣ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8C161B" w:rsidRDefault="008C161B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42.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8C161B" w:rsidRDefault="008C161B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ΜΙΧΟΣ ΝΙΚΟΛΑΟΣ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8C161B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29-12-2015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8C161B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8C161B" w:rsidRDefault="008C161B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43.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8C161B" w:rsidRDefault="008C161B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ΓΑΛΑΤΗΣ ΓΕΩΡΓΙΟΣ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8C161B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31-12-2015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8C161B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8C161B" w:rsidRDefault="008C161B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44.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8C161B" w:rsidRDefault="008C161B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ΑΓΓΕΛΟΓΙΑΝΝΗ ΜΑΡΙΑ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8C161B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7-2-2015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8C161B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1 ΕΤΟΣ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8C161B" w:rsidRDefault="008C161B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45.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8C161B" w:rsidRDefault="008C161B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ΚΩΣΤΑΚΟΥ ΝΙΚΗ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8C161B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1-2-2016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8C161B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8C161B" w:rsidRDefault="008C161B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46.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8C161B" w:rsidRDefault="008C161B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ΣΑΡΑΤΣΗΣ ΒΥΡΩΝ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8C161B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21-2-2015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8C161B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1 ΕΤΟΣ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8C161B" w:rsidRDefault="008C161B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47.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3B3FDD" w:rsidRDefault="003B3FDD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ΚΩΝΣΤΑΝΤΙΝΟΥ ΠΑΝΑΓΙΩΤΗΣ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3B3FD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22-2-2016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3B3FD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3B3FDD" w:rsidRDefault="003B3FDD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48.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3B3FDD" w:rsidRDefault="003B3FDD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ΛΙΝΑΡΔΟΥ ΕΛΕΝΗ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3B3FD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27-2-2015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3B3FD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1 ΕΤΟΣ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3B3FDD" w:rsidRDefault="003B3FDD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49.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3B3FDD" w:rsidRDefault="003B3FDD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ΚΟΝΤΟΣ ΑΘΑΝΑΣΙΟΣ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3B3FD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3-1-2016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3B3FD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3B3FDD" w:rsidRDefault="003B3FDD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 xml:space="preserve"> 50.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3B3FDD" w:rsidRDefault="003B3FDD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ΓΕΩΡΓΑΝΤΑ ΕΛΕΝΗ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3B3FD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1-2-2016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3B3FD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3B3FDD" w:rsidRDefault="003B3FDD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51.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3B3FDD" w:rsidRDefault="003B3FDD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ΖΑΧΟΣ ΑΘΑΝΑΣΙΟΣ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3B3FD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3-1-2016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3B3FD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1 ΕΤΟΣ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3B3FDD" w:rsidRDefault="003B3FDD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52.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3B3FDD" w:rsidRDefault="003B3FDD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ΛΕΠΕΝΙΩΤΗΣ ΓΕΩΡΓΙΟΣ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3B3FD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4-3-2016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3B3FD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3B3FDD" w:rsidRDefault="003B3FDD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53.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3B3FDD" w:rsidRDefault="003B3FDD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ΚΡΙΚΖΩΝΗΣ ΧΡΗΣΤΟΣ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3B3FD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23-1-2015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3B3FD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1 ΕΤΟΣ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3B3FDD" w:rsidRDefault="003B3FDD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54.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3B3FDD" w:rsidRDefault="003B3FDD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ΚΑΡΑΝΑΣΤΑΣΗ ΦΩΤΕΙΝΗ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3B3FD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7-1-2015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3B3FD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1 ΕΤΟΣ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3B3FDD" w:rsidRDefault="003B3FDD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55.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3B3FDD" w:rsidRDefault="003B3FDD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ΚΑΣΤΡΙΤΣΗ ΙΟΥΛΙΑ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3B3FD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1-2-2015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3B3FD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1 ΕΤΟΣ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3B3FDD" w:rsidRDefault="003B3FDD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56.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3B3FDD" w:rsidRDefault="003B3FDD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ΠΑΠΑΝΑΣΤΑΣΙΟΥ ΣΩΤΗΡΙΟΣ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3B3FD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11-2-2016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3B3FD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3B3FDD" w:rsidRDefault="003B3FDD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57.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3B3FDD" w:rsidRDefault="003B3FDD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ΤΣΙΑΜΗΣ ΑΡΙΣΤΕΙΔΗΣ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3B3FD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2-1-2015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3B3FDD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1 ΕΤΟΣ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3B3FDD" w:rsidRDefault="003B3FDD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58.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3C3C1C" w:rsidRDefault="003C3C1C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ΠΑΝΑΓΙΩΤΟΥ ΕΥΑΓΓΕΛΙΑ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3C3C1C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27-12-2015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3C3C1C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3C3C1C" w:rsidRDefault="003C3C1C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59.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3C3C1C" w:rsidRDefault="003C3C1C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ΟΙΚΟΝΟΜΟΥ ΓΕΩΡΓΙΟΣ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3C3C1C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19-1-2015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3C3C1C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1 ΕΤΟΣ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3C3C1C" w:rsidRDefault="003C3C1C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60.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3C3C1C" w:rsidRDefault="003C3C1C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ΒΑΣΙΛΟΠΟΥΛΟΥ ΦΩΤΕΙΝΗ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3C3C1C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23-1-2015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3C3C1C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1 ΕΤΟΣ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3C3C1C" w:rsidRDefault="003C3C1C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61.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3C3C1C" w:rsidRDefault="003C3C1C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ΜΠΑΚΟΓΙΑΝΝΗ ΙΩΑΝΝΑ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3C3C1C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26-2-2015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3C3C1C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1 ΕΤΟΣ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3C3C1C" w:rsidRDefault="003C3C1C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62.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3C3C1C" w:rsidRDefault="003C3C1C" w:rsidP="00A574D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ΚΑΛΤΣΗΣ ΔΗΜΗΤΡΙΟΣ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3C3C1C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24-2-2015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3C3C1C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1 ΕΤΟΣ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410435" w:rsidRDefault="00410435" w:rsidP="00A574D1">
            <w:pPr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410435" w:rsidP="00A574D1">
            <w:pPr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41043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41043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:rsidR="00243E17" w:rsidRPr="00410435" w:rsidRDefault="00243E17" w:rsidP="00243E17">
      <w:pPr>
        <w:jc w:val="right"/>
        <w:rPr>
          <w:rFonts w:ascii="Arial" w:hAnsi="Arial" w:cs="Arial"/>
          <w:sz w:val="22"/>
          <w:szCs w:val="22"/>
        </w:rPr>
      </w:pPr>
    </w:p>
    <w:p w:rsidR="00642146" w:rsidRPr="00410435" w:rsidRDefault="00642146" w:rsidP="00642146">
      <w:pPr>
        <w:rPr>
          <w:rFonts w:ascii="Arial" w:hAnsi="Arial" w:cs="Arial"/>
          <w:sz w:val="22"/>
          <w:szCs w:val="22"/>
        </w:rPr>
      </w:pPr>
    </w:p>
    <w:p w:rsidR="00642146" w:rsidRPr="00410435" w:rsidRDefault="00410435" w:rsidP="00DC3A94">
      <w:pPr>
        <w:tabs>
          <w:tab w:val="left" w:pos="5430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Μετά τα ανωτέρω προτείνεται η λήψη απόφασης για παράταση του χρόνου ταφής των ανωτέρω κατά δύο (2) έτη.</w:t>
      </w:r>
      <w:r w:rsidR="00642146" w:rsidRPr="00410435">
        <w:rPr>
          <w:rFonts w:ascii="Arial" w:hAnsi="Arial" w:cs="Arial"/>
          <w:sz w:val="22"/>
          <w:szCs w:val="22"/>
        </w:rPr>
        <w:tab/>
        <w:t xml:space="preserve"> </w:t>
      </w:r>
    </w:p>
    <w:p w:rsidR="00642146" w:rsidRPr="00410435" w:rsidRDefault="00642146" w:rsidP="00DC3A94">
      <w:pPr>
        <w:tabs>
          <w:tab w:val="left" w:pos="5430"/>
        </w:tabs>
        <w:spacing w:line="276" w:lineRule="auto"/>
        <w:rPr>
          <w:rFonts w:ascii="Arial" w:hAnsi="Arial" w:cs="Arial"/>
          <w:sz w:val="22"/>
          <w:szCs w:val="22"/>
        </w:rPr>
      </w:pPr>
      <w:r w:rsidRPr="00410435">
        <w:rPr>
          <w:rFonts w:ascii="Arial" w:hAnsi="Arial" w:cs="Arial"/>
          <w:sz w:val="22"/>
          <w:szCs w:val="22"/>
        </w:rPr>
        <w:tab/>
      </w:r>
    </w:p>
    <w:p w:rsidR="00243E17" w:rsidRPr="00410435" w:rsidRDefault="00642146" w:rsidP="00DC3A94">
      <w:pPr>
        <w:tabs>
          <w:tab w:val="left" w:pos="5430"/>
        </w:tabs>
        <w:spacing w:line="276" w:lineRule="auto"/>
        <w:rPr>
          <w:rFonts w:ascii="Arial" w:hAnsi="Arial" w:cs="Arial"/>
          <w:sz w:val="22"/>
          <w:szCs w:val="22"/>
        </w:rPr>
      </w:pPr>
      <w:r w:rsidRPr="00410435">
        <w:rPr>
          <w:rFonts w:ascii="Arial" w:hAnsi="Arial" w:cs="Arial"/>
          <w:sz w:val="22"/>
          <w:szCs w:val="22"/>
        </w:rPr>
        <w:tab/>
      </w:r>
    </w:p>
    <w:p w:rsidR="00313902" w:rsidRPr="00410435" w:rsidRDefault="00313902" w:rsidP="00DC3A94">
      <w:pPr>
        <w:tabs>
          <w:tab w:val="left" w:pos="5430"/>
        </w:tabs>
        <w:spacing w:line="276" w:lineRule="auto"/>
        <w:rPr>
          <w:rFonts w:ascii="Arial" w:hAnsi="Arial" w:cs="Arial"/>
          <w:sz w:val="22"/>
          <w:szCs w:val="22"/>
        </w:rPr>
      </w:pPr>
    </w:p>
    <w:p w:rsidR="00313902" w:rsidRPr="00410435" w:rsidRDefault="00313902" w:rsidP="00642146">
      <w:pPr>
        <w:tabs>
          <w:tab w:val="left" w:pos="5430"/>
        </w:tabs>
        <w:rPr>
          <w:rFonts w:ascii="Arial" w:hAnsi="Arial" w:cs="Arial"/>
          <w:sz w:val="22"/>
          <w:szCs w:val="22"/>
        </w:rPr>
      </w:pPr>
    </w:p>
    <w:p w:rsidR="00313902" w:rsidRPr="00410435" w:rsidRDefault="00313902" w:rsidP="00642146">
      <w:pPr>
        <w:tabs>
          <w:tab w:val="left" w:pos="5430"/>
        </w:tabs>
        <w:rPr>
          <w:rFonts w:ascii="Arial" w:hAnsi="Arial" w:cs="Arial"/>
          <w:sz w:val="22"/>
          <w:szCs w:val="22"/>
        </w:rPr>
      </w:pPr>
    </w:p>
    <w:p w:rsidR="00313902" w:rsidRDefault="00313902" w:rsidP="00642146">
      <w:pPr>
        <w:tabs>
          <w:tab w:val="left" w:pos="5430"/>
        </w:tabs>
        <w:rPr>
          <w:rFonts w:ascii="Arial" w:hAnsi="Arial" w:cs="Arial"/>
          <w:sz w:val="22"/>
          <w:szCs w:val="22"/>
        </w:rPr>
      </w:pPr>
    </w:p>
    <w:p w:rsidR="00410435" w:rsidRDefault="00410435" w:rsidP="00642146">
      <w:pPr>
        <w:tabs>
          <w:tab w:val="left" w:pos="5430"/>
        </w:tabs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60"/>
        <w:gridCol w:w="3260"/>
        <w:gridCol w:w="3083"/>
      </w:tblGrid>
      <w:tr w:rsidR="00410435" w:rsidRPr="00410435" w:rsidTr="00DC3A94">
        <w:tc>
          <w:tcPr>
            <w:tcW w:w="2660" w:type="dxa"/>
            <w:shd w:val="clear" w:color="auto" w:fill="auto"/>
          </w:tcPr>
          <w:p w:rsidR="00410435" w:rsidRPr="00410435" w:rsidRDefault="00DC3A94" w:rsidP="0004692D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0435">
              <w:rPr>
                <w:rFonts w:ascii="Arial" w:hAnsi="Arial" w:cs="Arial"/>
                <w:sz w:val="22"/>
                <w:szCs w:val="22"/>
              </w:rPr>
              <w:t xml:space="preserve">Λαμία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4692D">
              <w:rPr>
                <w:rFonts w:ascii="Arial" w:hAnsi="Arial" w:cs="Arial"/>
                <w:sz w:val="22"/>
                <w:szCs w:val="22"/>
              </w:rPr>
              <w:t>11.02.2021</w:t>
            </w:r>
          </w:p>
        </w:tc>
        <w:tc>
          <w:tcPr>
            <w:tcW w:w="3260" w:type="dxa"/>
            <w:shd w:val="clear" w:color="auto" w:fill="auto"/>
          </w:tcPr>
          <w:p w:rsidR="00410435" w:rsidRPr="00410435" w:rsidRDefault="00410435" w:rsidP="0004692D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0435">
              <w:rPr>
                <w:rFonts w:ascii="Arial" w:hAnsi="Arial" w:cs="Arial"/>
                <w:sz w:val="22"/>
                <w:szCs w:val="22"/>
              </w:rPr>
              <w:t xml:space="preserve">Λαμία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4692D" w:rsidRPr="0004692D">
              <w:rPr>
                <w:rFonts w:ascii="Arial" w:hAnsi="Arial" w:cs="Arial"/>
                <w:sz w:val="22"/>
                <w:szCs w:val="22"/>
              </w:rPr>
              <w:t>11.02.2021</w:t>
            </w:r>
          </w:p>
        </w:tc>
        <w:tc>
          <w:tcPr>
            <w:tcW w:w="3083" w:type="dxa"/>
            <w:shd w:val="clear" w:color="auto" w:fill="auto"/>
          </w:tcPr>
          <w:p w:rsidR="00410435" w:rsidRPr="00410435" w:rsidRDefault="00410435" w:rsidP="0004692D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Λαμία   </w:t>
            </w:r>
            <w:r w:rsidR="0004692D" w:rsidRPr="0004692D">
              <w:rPr>
                <w:rFonts w:ascii="Arial" w:hAnsi="Arial" w:cs="Arial"/>
                <w:sz w:val="22"/>
                <w:szCs w:val="22"/>
              </w:rPr>
              <w:t>11.02.2021</w:t>
            </w:r>
          </w:p>
        </w:tc>
      </w:tr>
      <w:tr w:rsidR="00410435" w:rsidRPr="00410435" w:rsidTr="00DC3A94">
        <w:tc>
          <w:tcPr>
            <w:tcW w:w="2660" w:type="dxa"/>
            <w:shd w:val="clear" w:color="auto" w:fill="auto"/>
          </w:tcPr>
          <w:p w:rsidR="00410435" w:rsidRPr="00410435" w:rsidRDefault="00410435" w:rsidP="00DC3A9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0435">
              <w:rPr>
                <w:rFonts w:ascii="Arial" w:hAnsi="Arial" w:cs="Arial"/>
                <w:sz w:val="22"/>
                <w:szCs w:val="22"/>
              </w:rPr>
              <w:t xml:space="preserve">Η </w:t>
            </w:r>
            <w:r>
              <w:rPr>
                <w:rFonts w:ascii="Arial" w:hAnsi="Arial" w:cs="Arial"/>
                <w:sz w:val="22"/>
                <w:szCs w:val="22"/>
              </w:rPr>
              <w:t>αρμόδια υ</w:t>
            </w:r>
            <w:r w:rsidRPr="00410435">
              <w:rPr>
                <w:rFonts w:ascii="Arial" w:hAnsi="Arial" w:cs="Arial"/>
                <w:sz w:val="22"/>
                <w:szCs w:val="22"/>
              </w:rPr>
              <w:t>πάλληλος</w:t>
            </w:r>
          </w:p>
        </w:tc>
        <w:tc>
          <w:tcPr>
            <w:tcW w:w="3260" w:type="dxa"/>
            <w:shd w:val="clear" w:color="auto" w:fill="auto"/>
          </w:tcPr>
          <w:p w:rsidR="00410435" w:rsidRPr="00410435" w:rsidRDefault="00410435" w:rsidP="00DC3A9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0435">
              <w:rPr>
                <w:rFonts w:ascii="Arial" w:hAnsi="Arial" w:cs="Arial"/>
                <w:sz w:val="22"/>
                <w:szCs w:val="22"/>
              </w:rPr>
              <w:t>Η αν/</w:t>
            </w:r>
            <w:proofErr w:type="spellStart"/>
            <w:r w:rsidRPr="00410435">
              <w:rPr>
                <w:rFonts w:ascii="Arial" w:hAnsi="Arial" w:cs="Arial"/>
                <w:sz w:val="22"/>
                <w:szCs w:val="22"/>
              </w:rPr>
              <w:t>τρια</w:t>
            </w:r>
            <w:proofErr w:type="spellEnd"/>
            <w:r w:rsidRPr="00410435">
              <w:rPr>
                <w:rFonts w:ascii="Arial" w:hAnsi="Arial" w:cs="Arial"/>
                <w:sz w:val="22"/>
                <w:szCs w:val="22"/>
              </w:rPr>
              <w:t xml:space="preserve"> Προϊσταμένη Δ/</w:t>
            </w:r>
            <w:proofErr w:type="spellStart"/>
            <w:r w:rsidRPr="00410435">
              <w:rPr>
                <w:rFonts w:ascii="Arial" w:hAnsi="Arial" w:cs="Arial"/>
                <w:sz w:val="22"/>
                <w:szCs w:val="22"/>
              </w:rPr>
              <w:t>νσης</w:t>
            </w:r>
            <w:proofErr w:type="spellEnd"/>
            <w:r w:rsidRPr="00410435">
              <w:rPr>
                <w:rFonts w:ascii="Arial" w:hAnsi="Arial" w:cs="Arial"/>
                <w:sz w:val="22"/>
                <w:szCs w:val="22"/>
              </w:rPr>
              <w:t xml:space="preserve"> Περιβάλλοντος &amp; Πολιτικής Προστασίας</w:t>
            </w:r>
          </w:p>
        </w:tc>
        <w:tc>
          <w:tcPr>
            <w:tcW w:w="3083" w:type="dxa"/>
            <w:shd w:val="clear" w:color="auto" w:fill="auto"/>
          </w:tcPr>
          <w:p w:rsidR="00410435" w:rsidRPr="00410435" w:rsidRDefault="003C3C1C" w:rsidP="003C3C1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Ο ΑΝΤΙΔΗΜΑΡΧΟΣ </w:t>
            </w:r>
          </w:p>
        </w:tc>
      </w:tr>
      <w:tr w:rsidR="00410435" w:rsidRPr="00410435" w:rsidTr="00DC3A94">
        <w:tc>
          <w:tcPr>
            <w:tcW w:w="2660" w:type="dxa"/>
            <w:shd w:val="clear" w:color="auto" w:fill="auto"/>
          </w:tcPr>
          <w:p w:rsidR="00410435" w:rsidRPr="00410435" w:rsidRDefault="00410435" w:rsidP="00DC3A9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:rsidR="00410435" w:rsidRPr="00410435" w:rsidRDefault="00410435" w:rsidP="00DC3A9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410435" w:rsidRPr="00410435" w:rsidRDefault="00410435" w:rsidP="00DC3A9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410435" w:rsidRPr="00410435" w:rsidRDefault="00410435" w:rsidP="00DC3A9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83" w:type="dxa"/>
            <w:shd w:val="clear" w:color="auto" w:fill="auto"/>
          </w:tcPr>
          <w:p w:rsidR="00410435" w:rsidRPr="00410435" w:rsidRDefault="00410435" w:rsidP="00DC3A9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0435" w:rsidRPr="00410435" w:rsidTr="00DC3A94">
        <w:tc>
          <w:tcPr>
            <w:tcW w:w="2660" w:type="dxa"/>
            <w:shd w:val="clear" w:color="auto" w:fill="auto"/>
          </w:tcPr>
          <w:p w:rsidR="00410435" w:rsidRDefault="00410435" w:rsidP="00DC3A9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Μαρία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Ξηρομερίτη</w:t>
            </w:r>
            <w:proofErr w:type="spellEnd"/>
          </w:p>
          <w:p w:rsidR="00410435" w:rsidRPr="00410435" w:rsidRDefault="00410435" w:rsidP="00DC3A9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ΥΕ Επιστατών</w:t>
            </w:r>
          </w:p>
        </w:tc>
        <w:tc>
          <w:tcPr>
            <w:tcW w:w="3260" w:type="dxa"/>
            <w:shd w:val="clear" w:color="auto" w:fill="auto"/>
          </w:tcPr>
          <w:p w:rsidR="00410435" w:rsidRPr="00410435" w:rsidRDefault="00410435" w:rsidP="00DC3A9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0435">
              <w:rPr>
                <w:rFonts w:ascii="Arial" w:hAnsi="Arial" w:cs="Arial"/>
                <w:sz w:val="22"/>
                <w:szCs w:val="22"/>
              </w:rPr>
              <w:t>Αγγελική Μακρυγιάννη</w:t>
            </w:r>
          </w:p>
          <w:p w:rsidR="00410435" w:rsidRPr="00410435" w:rsidRDefault="00410435" w:rsidP="00DC3A9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0435">
              <w:rPr>
                <w:rFonts w:ascii="Arial" w:hAnsi="Arial" w:cs="Arial"/>
                <w:sz w:val="22"/>
                <w:szCs w:val="22"/>
              </w:rPr>
              <w:t>Μηχανολόγος Μηχανικός ΠΕ/α</w:t>
            </w:r>
            <w:r>
              <w:rPr>
                <w:rFonts w:ascii="Arial" w:hAnsi="Arial" w:cs="Arial"/>
                <w:sz w:val="22"/>
                <w:szCs w:val="22"/>
              </w:rPr>
              <w:t>’</w:t>
            </w:r>
          </w:p>
        </w:tc>
        <w:tc>
          <w:tcPr>
            <w:tcW w:w="3083" w:type="dxa"/>
            <w:shd w:val="clear" w:color="auto" w:fill="auto"/>
          </w:tcPr>
          <w:p w:rsidR="00410435" w:rsidRPr="00410435" w:rsidRDefault="00410435" w:rsidP="00DC3A9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0435">
              <w:rPr>
                <w:rFonts w:ascii="Arial" w:hAnsi="Arial" w:cs="Arial"/>
                <w:sz w:val="22"/>
                <w:szCs w:val="22"/>
              </w:rPr>
              <w:t xml:space="preserve">Κων/νος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Κερπινιώτης</w:t>
            </w:r>
            <w:proofErr w:type="spellEnd"/>
          </w:p>
        </w:tc>
      </w:tr>
    </w:tbl>
    <w:p w:rsidR="00410435" w:rsidRPr="00410435" w:rsidRDefault="00410435" w:rsidP="00642146">
      <w:pPr>
        <w:tabs>
          <w:tab w:val="left" w:pos="5430"/>
        </w:tabs>
        <w:rPr>
          <w:rFonts w:ascii="Arial" w:hAnsi="Arial" w:cs="Arial"/>
          <w:sz w:val="22"/>
          <w:szCs w:val="22"/>
        </w:rPr>
      </w:pPr>
    </w:p>
    <w:sectPr w:rsidR="00410435" w:rsidRPr="00410435" w:rsidSect="002463B5">
      <w:pgSz w:w="11906" w:h="16838"/>
      <w:pgMar w:top="1701" w:right="1418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C216D"/>
    <w:multiLevelType w:val="hybridMultilevel"/>
    <w:tmpl w:val="E47AC142"/>
    <w:lvl w:ilvl="0" w:tplc="1C46FDD2">
      <w:start w:val="2"/>
      <w:numFmt w:val="decimal"/>
      <w:lvlText w:val="%1"/>
      <w:lvlJc w:val="left"/>
      <w:pPr>
        <w:ind w:left="82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45" w:hanging="360"/>
      </w:pPr>
    </w:lvl>
    <w:lvl w:ilvl="2" w:tplc="0408001B" w:tentative="1">
      <w:start w:val="1"/>
      <w:numFmt w:val="lowerRoman"/>
      <w:lvlText w:val="%3."/>
      <w:lvlJc w:val="right"/>
      <w:pPr>
        <w:ind w:left="2265" w:hanging="180"/>
      </w:pPr>
    </w:lvl>
    <w:lvl w:ilvl="3" w:tplc="0408000F" w:tentative="1">
      <w:start w:val="1"/>
      <w:numFmt w:val="decimal"/>
      <w:lvlText w:val="%4."/>
      <w:lvlJc w:val="left"/>
      <w:pPr>
        <w:ind w:left="2985" w:hanging="360"/>
      </w:pPr>
    </w:lvl>
    <w:lvl w:ilvl="4" w:tplc="04080019" w:tentative="1">
      <w:start w:val="1"/>
      <w:numFmt w:val="lowerLetter"/>
      <w:lvlText w:val="%5."/>
      <w:lvlJc w:val="left"/>
      <w:pPr>
        <w:ind w:left="3705" w:hanging="360"/>
      </w:pPr>
    </w:lvl>
    <w:lvl w:ilvl="5" w:tplc="0408001B" w:tentative="1">
      <w:start w:val="1"/>
      <w:numFmt w:val="lowerRoman"/>
      <w:lvlText w:val="%6."/>
      <w:lvlJc w:val="right"/>
      <w:pPr>
        <w:ind w:left="4425" w:hanging="180"/>
      </w:pPr>
    </w:lvl>
    <w:lvl w:ilvl="6" w:tplc="0408000F" w:tentative="1">
      <w:start w:val="1"/>
      <w:numFmt w:val="decimal"/>
      <w:lvlText w:val="%7."/>
      <w:lvlJc w:val="left"/>
      <w:pPr>
        <w:ind w:left="5145" w:hanging="360"/>
      </w:pPr>
    </w:lvl>
    <w:lvl w:ilvl="7" w:tplc="04080019" w:tentative="1">
      <w:start w:val="1"/>
      <w:numFmt w:val="lowerLetter"/>
      <w:lvlText w:val="%8."/>
      <w:lvlJc w:val="left"/>
      <w:pPr>
        <w:ind w:left="5865" w:hanging="360"/>
      </w:pPr>
    </w:lvl>
    <w:lvl w:ilvl="8" w:tplc="0408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">
    <w:nsid w:val="065D5F33"/>
    <w:multiLevelType w:val="hybridMultilevel"/>
    <w:tmpl w:val="25D600A0"/>
    <w:lvl w:ilvl="0" w:tplc="5C84B048">
      <w:start w:val="2"/>
      <w:numFmt w:val="decimal"/>
      <w:lvlText w:val="%1"/>
      <w:lvlJc w:val="left"/>
      <w:pPr>
        <w:ind w:left="46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85" w:hanging="360"/>
      </w:pPr>
    </w:lvl>
    <w:lvl w:ilvl="2" w:tplc="0408001B" w:tentative="1">
      <w:start w:val="1"/>
      <w:numFmt w:val="lowerRoman"/>
      <w:lvlText w:val="%3."/>
      <w:lvlJc w:val="right"/>
      <w:pPr>
        <w:ind w:left="1905" w:hanging="180"/>
      </w:pPr>
    </w:lvl>
    <w:lvl w:ilvl="3" w:tplc="0408000F" w:tentative="1">
      <w:start w:val="1"/>
      <w:numFmt w:val="decimal"/>
      <w:lvlText w:val="%4."/>
      <w:lvlJc w:val="left"/>
      <w:pPr>
        <w:ind w:left="2625" w:hanging="360"/>
      </w:pPr>
    </w:lvl>
    <w:lvl w:ilvl="4" w:tplc="04080019" w:tentative="1">
      <w:start w:val="1"/>
      <w:numFmt w:val="lowerLetter"/>
      <w:lvlText w:val="%5."/>
      <w:lvlJc w:val="left"/>
      <w:pPr>
        <w:ind w:left="3345" w:hanging="360"/>
      </w:pPr>
    </w:lvl>
    <w:lvl w:ilvl="5" w:tplc="0408001B" w:tentative="1">
      <w:start w:val="1"/>
      <w:numFmt w:val="lowerRoman"/>
      <w:lvlText w:val="%6."/>
      <w:lvlJc w:val="right"/>
      <w:pPr>
        <w:ind w:left="4065" w:hanging="180"/>
      </w:pPr>
    </w:lvl>
    <w:lvl w:ilvl="6" w:tplc="0408000F" w:tentative="1">
      <w:start w:val="1"/>
      <w:numFmt w:val="decimal"/>
      <w:lvlText w:val="%7."/>
      <w:lvlJc w:val="left"/>
      <w:pPr>
        <w:ind w:left="4785" w:hanging="360"/>
      </w:pPr>
    </w:lvl>
    <w:lvl w:ilvl="7" w:tplc="04080019" w:tentative="1">
      <w:start w:val="1"/>
      <w:numFmt w:val="lowerLetter"/>
      <w:lvlText w:val="%8."/>
      <w:lvlJc w:val="left"/>
      <w:pPr>
        <w:ind w:left="5505" w:hanging="360"/>
      </w:pPr>
    </w:lvl>
    <w:lvl w:ilvl="8" w:tplc="0408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>
    <w:nsid w:val="0C5E2586"/>
    <w:multiLevelType w:val="hybridMultilevel"/>
    <w:tmpl w:val="C12EA946"/>
    <w:lvl w:ilvl="0" w:tplc="80F22CBE">
      <w:start w:val="1"/>
      <w:numFmt w:val="decimal"/>
      <w:lvlText w:val="%1"/>
      <w:lvlJc w:val="left"/>
      <w:pPr>
        <w:ind w:left="46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85" w:hanging="360"/>
      </w:pPr>
    </w:lvl>
    <w:lvl w:ilvl="2" w:tplc="0408001B" w:tentative="1">
      <w:start w:val="1"/>
      <w:numFmt w:val="lowerRoman"/>
      <w:lvlText w:val="%3."/>
      <w:lvlJc w:val="right"/>
      <w:pPr>
        <w:ind w:left="1905" w:hanging="180"/>
      </w:pPr>
    </w:lvl>
    <w:lvl w:ilvl="3" w:tplc="0408000F" w:tentative="1">
      <w:start w:val="1"/>
      <w:numFmt w:val="decimal"/>
      <w:lvlText w:val="%4."/>
      <w:lvlJc w:val="left"/>
      <w:pPr>
        <w:ind w:left="2625" w:hanging="360"/>
      </w:pPr>
    </w:lvl>
    <w:lvl w:ilvl="4" w:tplc="04080019" w:tentative="1">
      <w:start w:val="1"/>
      <w:numFmt w:val="lowerLetter"/>
      <w:lvlText w:val="%5."/>
      <w:lvlJc w:val="left"/>
      <w:pPr>
        <w:ind w:left="3345" w:hanging="360"/>
      </w:pPr>
    </w:lvl>
    <w:lvl w:ilvl="5" w:tplc="0408001B" w:tentative="1">
      <w:start w:val="1"/>
      <w:numFmt w:val="lowerRoman"/>
      <w:lvlText w:val="%6."/>
      <w:lvlJc w:val="right"/>
      <w:pPr>
        <w:ind w:left="4065" w:hanging="180"/>
      </w:pPr>
    </w:lvl>
    <w:lvl w:ilvl="6" w:tplc="0408000F" w:tentative="1">
      <w:start w:val="1"/>
      <w:numFmt w:val="decimal"/>
      <w:lvlText w:val="%7."/>
      <w:lvlJc w:val="left"/>
      <w:pPr>
        <w:ind w:left="4785" w:hanging="360"/>
      </w:pPr>
    </w:lvl>
    <w:lvl w:ilvl="7" w:tplc="04080019" w:tentative="1">
      <w:start w:val="1"/>
      <w:numFmt w:val="lowerLetter"/>
      <w:lvlText w:val="%8."/>
      <w:lvlJc w:val="left"/>
      <w:pPr>
        <w:ind w:left="5505" w:hanging="360"/>
      </w:pPr>
    </w:lvl>
    <w:lvl w:ilvl="8" w:tplc="0408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>
    <w:nsid w:val="1BAD6380"/>
    <w:multiLevelType w:val="hybridMultilevel"/>
    <w:tmpl w:val="3C4A60D6"/>
    <w:lvl w:ilvl="0" w:tplc="B1929AFC">
      <w:start w:val="1"/>
      <w:numFmt w:val="decimal"/>
      <w:lvlText w:val="%1"/>
      <w:lvlJc w:val="left"/>
      <w:pPr>
        <w:ind w:left="46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85" w:hanging="360"/>
      </w:pPr>
    </w:lvl>
    <w:lvl w:ilvl="2" w:tplc="0408001B" w:tentative="1">
      <w:start w:val="1"/>
      <w:numFmt w:val="lowerRoman"/>
      <w:lvlText w:val="%3."/>
      <w:lvlJc w:val="right"/>
      <w:pPr>
        <w:ind w:left="1905" w:hanging="180"/>
      </w:pPr>
    </w:lvl>
    <w:lvl w:ilvl="3" w:tplc="0408000F" w:tentative="1">
      <w:start w:val="1"/>
      <w:numFmt w:val="decimal"/>
      <w:lvlText w:val="%4."/>
      <w:lvlJc w:val="left"/>
      <w:pPr>
        <w:ind w:left="2625" w:hanging="360"/>
      </w:pPr>
    </w:lvl>
    <w:lvl w:ilvl="4" w:tplc="04080019" w:tentative="1">
      <w:start w:val="1"/>
      <w:numFmt w:val="lowerLetter"/>
      <w:lvlText w:val="%5."/>
      <w:lvlJc w:val="left"/>
      <w:pPr>
        <w:ind w:left="3345" w:hanging="360"/>
      </w:pPr>
    </w:lvl>
    <w:lvl w:ilvl="5" w:tplc="0408001B" w:tentative="1">
      <w:start w:val="1"/>
      <w:numFmt w:val="lowerRoman"/>
      <w:lvlText w:val="%6."/>
      <w:lvlJc w:val="right"/>
      <w:pPr>
        <w:ind w:left="4065" w:hanging="180"/>
      </w:pPr>
    </w:lvl>
    <w:lvl w:ilvl="6" w:tplc="0408000F" w:tentative="1">
      <w:start w:val="1"/>
      <w:numFmt w:val="decimal"/>
      <w:lvlText w:val="%7."/>
      <w:lvlJc w:val="left"/>
      <w:pPr>
        <w:ind w:left="4785" w:hanging="360"/>
      </w:pPr>
    </w:lvl>
    <w:lvl w:ilvl="7" w:tplc="04080019" w:tentative="1">
      <w:start w:val="1"/>
      <w:numFmt w:val="lowerLetter"/>
      <w:lvlText w:val="%8."/>
      <w:lvlJc w:val="left"/>
      <w:pPr>
        <w:ind w:left="5505" w:hanging="360"/>
      </w:pPr>
    </w:lvl>
    <w:lvl w:ilvl="8" w:tplc="0408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4">
    <w:nsid w:val="2ED26C1B"/>
    <w:multiLevelType w:val="hybridMultilevel"/>
    <w:tmpl w:val="666CBDC2"/>
    <w:lvl w:ilvl="0" w:tplc="A4502C22">
      <w:start w:val="1"/>
      <w:numFmt w:val="decimal"/>
      <w:lvlText w:val="%1"/>
      <w:lvlJc w:val="left"/>
      <w:pPr>
        <w:ind w:left="46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85" w:hanging="360"/>
      </w:pPr>
    </w:lvl>
    <w:lvl w:ilvl="2" w:tplc="0408001B" w:tentative="1">
      <w:start w:val="1"/>
      <w:numFmt w:val="lowerRoman"/>
      <w:lvlText w:val="%3."/>
      <w:lvlJc w:val="right"/>
      <w:pPr>
        <w:ind w:left="1905" w:hanging="180"/>
      </w:pPr>
    </w:lvl>
    <w:lvl w:ilvl="3" w:tplc="0408000F" w:tentative="1">
      <w:start w:val="1"/>
      <w:numFmt w:val="decimal"/>
      <w:lvlText w:val="%4."/>
      <w:lvlJc w:val="left"/>
      <w:pPr>
        <w:ind w:left="2625" w:hanging="360"/>
      </w:pPr>
    </w:lvl>
    <w:lvl w:ilvl="4" w:tplc="04080019" w:tentative="1">
      <w:start w:val="1"/>
      <w:numFmt w:val="lowerLetter"/>
      <w:lvlText w:val="%5."/>
      <w:lvlJc w:val="left"/>
      <w:pPr>
        <w:ind w:left="3345" w:hanging="360"/>
      </w:pPr>
    </w:lvl>
    <w:lvl w:ilvl="5" w:tplc="0408001B" w:tentative="1">
      <w:start w:val="1"/>
      <w:numFmt w:val="lowerRoman"/>
      <w:lvlText w:val="%6."/>
      <w:lvlJc w:val="right"/>
      <w:pPr>
        <w:ind w:left="4065" w:hanging="180"/>
      </w:pPr>
    </w:lvl>
    <w:lvl w:ilvl="6" w:tplc="0408000F" w:tentative="1">
      <w:start w:val="1"/>
      <w:numFmt w:val="decimal"/>
      <w:lvlText w:val="%7."/>
      <w:lvlJc w:val="left"/>
      <w:pPr>
        <w:ind w:left="4785" w:hanging="360"/>
      </w:pPr>
    </w:lvl>
    <w:lvl w:ilvl="7" w:tplc="04080019" w:tentative="1">
      <w:start w:val="1"/>
      <w:numFmt w:val="lowerLetter"/>
      <w:lvlText w:val="%8."/>
      <w:lvlJc w:val="left"/>
      <w:pPr>
        <w:ind w:left="5505" w:hanging="360"/>
      </w:pPr>
    </w:lvl>
    <w:lvl w:ilvl="8" w:tplc="0408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">
    <w:nsid w:val="4EB37AE1"/>
    <w:multiLevelType w:val="hybridMultilevel"/>
    <w:tmpl w:val="565ED260"/>
    <w:lvl w:ilvl="0" w:tplc="7890C9C6">
      <w:start w:val="1"/>
      <w:numFmt w:val="decimal"/>
      <w:lvlText w:val="%1"/>
      <w:lvlJc w:val="left"/>
      <w:pPr>
        <w:ind w:left="46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85" w:hanging="360"/>
      </w:pPr>
    </w:lvl>
    <w:lvl w:ilvl="2" w:tplc="0408001B" w:tentative="1">
      <w:start w:val="1"/>
      <w:numFmt w:val="lowerRoman"/>
      <w:lvlText w:val="%3."/>
      <w:lvlJc w:val="right"/>
      <w:pPr>
        <w:ind w:left="1905" w:hanging="180"/>
      </w:pPr>
    </w:lvl>
    <w:lvl w:ilvl="3" w:tplc="0408000F" w:tentative="1">
      <w:start w:val="1"/>
      <w:numFmt w:val="decimal"/>
      <w:lvlText w:val="%4."/>
      <w:lvlJc w:val="left"/>
      <w:pPr>
        <w:ind w:left="2625" w:hanging="360"/>
      </w:pPr>
    </w:lvl>
    <w:lvl w:ilvl="4" w:tplc="04080019" w:tentative="1">
      <w:start w:val="1"/>
      <w:numFmt w:val="lowerLetter"/>
      <w:lvlText w:val="%5."/>
      <w:lvlJc w:val="left"/>
      <w:pPr>
        <w:ind w:left="3345" w:hanging="360"/>
      </w:pPr>
    </w:lvl>
    <w:lvl w:ilvl="5" w:tplc="0408001B" w:tentative="1">
      <w:start w:val="1"/>
      <w:numFmt w:val="lowerRoman"/>
      <w:lvlText w:val="%6."/>
      <w:lvlJc w:val="right"/>
      <w:pPr>
        <w:ind w:left="4065" w:hanging="180"/>
      </w:pPr>
    </w:lvl>
    <w:lvl w:ilvl="6" w:tplc="0408000F" w:tentative="1">
      <w:start w:val="1"/>
      <w:numFmt w:val="decimal"/>
      <w:lvlText w:val="%7."/>
      <w:lvlJc w:val="left"/>
      <w:pPr>
        <w:ind w:left="4785" w:hanging="360"/>
      </w:pPr>
    </w:lvl>
    <w:lvl w:ilvl="7" w:tplc="04080019" w:tentative="1">
      <w:start w:val="1"/>
      <w:numFmt w:val="lowerLetter"/>
      <w:lvlText w:val="%8."/>
      <w:lvlJc w:val="left"/>
      <w:pPr>
        <w:ind w:left="5505" w:hanging="360"/>
      </w:pPr>
    </w:lvl>
    <w:lvl w:ilvl="8" w:tplc="0408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6">
    <w:nsid w:val="790B780A"/>
    <w:multiLevelType w:val="hybridMultilevel"/>
    <w:tmpl w:val="BBBCC10A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5F7E57"/>
    <w:multiLevelType w:val="hybridMultilevel"/>
    <w:tmpl w:val="174043D8"/>
    <w:lvl w:ilvl="0" w:tplc="0B74BFF8">
      <w:start w:val="1"/>
      <w:numFmt w:val="decimal"/>
      <w:lvlText w:val="%1"/>
      <w:lvlJc w:val="left"/>
      <w:pPr>
        <w:ind w:left="46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85" w:hanging="360"/>
      </w:pPr>
    </w:lvl>
    <w:lvl w:ilvl="2" w:tplc="0408001B" w:tentative="1">
      <w:start w:val="1"/>
      <w:numFmt w:val="lowerRoman"/>
      <w:lvlText w:val="%3."/>
      <w:lvlJc w:val="right"/>
      <w:pPr>
        <w:ind w:left="1905" w:hanging="180"/>
      </w:pPr>
    </w:lvl>
    <w:lvl w:ilvl="3" w:tplc="0408000F" w:tentative="1">
      <w:start w:val="1"/>
      <w:numFmt w:val="decimal"/>
      <w:lvlText w:val="%4."/>
      <w:lvlJc w:val="left"/>
      <w:pPr>
        <w:ind w:left="2625" w:hanging="360"/>
      </w:pPr>
    </w:lvl>
    <w:lvl w:ilvl="4" w:tplc="04080019" w:tentative="1">
      <w:start w:val="1"/>
      <w:numFmt w:val="lowerLetter"/>
      <w:lvlText w:val="%5."/>
      <w:lvlJc w:val="left"/>
      <w:pPr>
        <w:ind w:left="3345" w:hanging="360"/>
      </w:pPr>
    </w:lvl>
    <w:lvl w:ilvl="5" w:tplc="0408001B" w:tentative="1">
      <w:start w:val="1"/>
      <w:numFmt w:val="lowerRoman"/>
      <w:lvlText w:val="%6."/>
      <w:lvlJc w:val="right"/>
      <w:pPr>
        <w:ind w:left="4065" w:hanging="180"/>
      </w:pPr>
    </w:lvl>
    <w:lvl w:ilvl="6" w:tplc="0408000F" w:tentative="1">
      <w:start w:val="1"/>
      <w:numFmt w:val="decimal"/>
      <w:lvlText w:val="%7."/>
      <w:lvlJc w:val="left"/>
      <w:pPr>
        <w:ind w:left="4785" w:hanging="360"/>
      </w:pPr>
    </w:lvl>
    <w:lvl w:ilvl="7" w:tplc="04080019" w:tentative="1">
      <w:start w:val="1"/>
      <w:numFmt w:val="lowerLetter"/>
      <w:lvlText w:val="%8."/>
      <w:lvlJc w:val="left"/>
      <w:pPr>
        <w:ind w:left="5505" w:hanging="360"/>
      </w:pPr>
    </w:lvl>
    <w:lvl w:ilvl="8" w:tplc="0408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7"/>
  </w:num>
  <w:num w:numId="6">
    <w:abstractNumId w:val="3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143"/>
    <w:rsid w:val="0002720F"/>
    <w:rsid w:val="0004692D"/>
    <w:rsid w:val="00080B2A"/>
    <w:rsid w:val="0008492F"/>
    <w:rsid w:val="000B4DDB"/>
    <w:rsid w:val="000C0F96"/>
    <w:rsid w:val="000E5C68"/>
    <w:rsid w:val="000F0DA8"/>
    <w:rsid w:val="000F6829"/>
    <w:rsid w:val="0011175F"/>
    <w:rsid w:val="00120721"/>
    <w:rsid w:val="00130946"/>
    <w:rsid w:val="0013117E"/>
    <w:rsid w:val="00135076"/>
    <w:rsid w:val="0013764B"/>
    <w:rsid w:val="001473E5"/>
    <w:rsid w:val="00147CF6"/>
    <w:rsid w:val="00166B50"/>
    <w:rsid w:val="00173559"/>
    <w:rsid w:val="001770EF"/>
    <w:rsid w:val="001778C0"/>
    <w:rsid w:val="00180337"/>
    <w:rsid w:val="001A3002"/>
    <w:rsid w:val="001A4953"/>
    <w:rsid w:val="001B1614"/>
    <w:rsid w:val="001B1EB3"/>
    <w:rsid w:val="001C1472"/>
    <w:rsid w:val="001C72F1"/>
    <w:rsid w:val="001E48E0"/>
    <w:rsid w:val="00206FB0"/>
    <w:rsid w:val="0020780C"/>
    <w:rsid w:val="00216D31"/>
    <w:rsid w:val="002205D2"/>
    <w:rsid w:val="00243E17"/>
    <w:rsid w:val="002463B5"/>
    <w:rsid w:val="00257531"/>
    <w:rsid w:val="00280EB4"/>
    <w:rsid w:val="00280FA4"/>
    <w:rsid w:val="002827FB"/>
    <w:rsid w:val="002D15E3"/>
    <w:rsid w:val="002D2FED"/>
    <w:rsid w:val="00313902"/>
    <w:rsid w:val="0032120B"/>
    <w:rsid w:val="00326663"/>
    <w:rsid w:val="00327C2E"/>
    <w:rsid w:val="00330670"/>
    <w:rsid w:val="003400DE"/>
    <w:rsid w:val="003461D3"/>
    <w:rsid w:val="003B3FDD"/>
    <w:rsid w:val="003C3C1C"/>
    <w:rsid w:val="003D2242"/>
    <w:rsid w:val="003E2FD6"/>
    <w:rsid w:val="00404A94"/>
    <w:rsid w:val="00410435"/>
    <w:rsid w:val="00416DCD"/>
    <w:rsid w:val="00417943"/>
    <w:rsid w:val="004268FB"/>
    <w:rsid w:val="004424FC"/>
    <w:rsid w:val="00460393"/>
    <w:rsid w:val="0047121A"/>
    <w:rsid w:val="00481612"/>
    <w:rsid w:val="004875C9"/>
    <w:rsid w:val="004878AA"/>
    <w:rsid w:val="00490E90"/>
    <w:rsid w:val="004A30E0"/>
    <w:rsid w:val="004A606D"/>
    <w:rsid w:val="004C4726"/>
    <w:rsid w:val="004D3357"/>
    <w:rsid w:val="004D65D6"/>
    <w:rsid w:val="00504F98"/>
    <w:rsid w:val="00514AA9"/>
    <w:rsid w:val="005331C2"/>
    <w:rsid w:val="005421AB"/>
    <w:rsid w:val="00542EE7"/>
    <w:rsid w:val="00556FEC"/>
    <w:rsid w:val="00560B84"/>
    <w:rsid w:val="00562F2C"/>
    <w:rsid w:val="00584FAD"/>
    <w:rsid w:val="005A6B10"/>
    <w:rsid w:val="005C6656"/>
    <w:rsid w:val="005D383A"/>
    <w:rsid w:val="005F1283"/>
    <w:rsid w:val="00623F9E"/>
    <w:rsid w:val="00642146"/>
    <w:rsid w:val="006937A7"/>
    <w:rsid w:val="00697150"/>
    <w:rsid w:val="006A6D1B"/>
    <w:rsid w:val="006B7420"/>
    <w:rsid w:val="006F445B"/>
    <w:rsid w:val="006F4700"/>
    <w:rsid w:val="00700E56"/>
    <w:rsid w:val="00723E10"/>
    <w:rsid w:val="00742C26"/>
    <w:rsid w:val="0074329A"/>
    <w:rsid w:val="007549D1"/>
    <w:rsid w:val="00760990"/>
    <w:rsid w:val="0078238C"/>
    <w:rsid w:val="0079140F"/>
    <w:rsid w:val="007D6AB8"/>
    <w:rsid w:val="008111ED"/>
    <w:rsid w:val="00811439"/>
    <w:rsid w:val="0081612B"/>
    <w:rsid w:val="00826CED"/>
    <w:rsid w:val="008346BE"/>
    <w:rsid w:val="008370D7"/>
    <w:rsid w:val="008408ED"/>
    <w:rsid w:val="008432B6"/>
    <w:rsid w:val="0085108B"/>
    <w:rsid w:val="00876946"/>
    <w:rsid w:val="00897143"/>
    <w:rsid w:val="008A069D"/>
    <w:rsid w:val="008C161B"/>
    <w:rsid w:val="008D0EC5"/>
    <w:rsid w:val="00925DEF"/>
    <w:rsid w:val="00942C2C"/>
    <w:rsid w:val="00950F72"/>
    <w:rsid w:val="00954948"/>
    <w:rsid w:val="00967ABA"/>
    <w:rsid w:val="009A75D7"/>
    <w:rsid w:val="00A00D22"/>
    <w:rsid w:val="00A16903"/>
    <w:rsid w:val="00A53E2E"/>
    <w:rsid w:val="00A574D1"/>
    <w:rsid w:val="00A60864"/>
    <w:rsid w:val="00A609EF"/>
    <w:rsid w:val="00A67136"/>
    <w:rsid w:val="00A71984"/>
    <w:rsid w:val="00AB2D5B"/>
    <w:rsid w:val="00AC3365"/>
    <w:rsid w:val="00AC6159"/>
    <w:rsid w:val="00AE18A1"/>
    <w:rsid w:val="00B14D29"/>
    <w:rsid w:val="00B15120"/>
    <w:rsid w:val="00B15C4F"/>
    <w:rsid w:val="00B25F5F"/>
    <w:rsid w:val="00B3708E"/>
    <w:rsid w:val="00B5126A"/>
    <w:rsid w:val="00B73B62"/>
    <w:rsid w:val="00B74469"/>
    <w:rsid w:val="00B90A36"/>
    <w:rsid w:val="00B91594"/>
    <w:rsid w:val="00B96495"/>
    <w:rsid w:val="00BA51C7"/>
    <w:rsid w:val="00BC36A1"/>
    <w:rsid w:val="00BD2EDC"/>
    <w:rsid w:val="00BF3BC4"/>
    <w:rsid w:val="00C2716A"/>
    <w:rsid w:val="00C76E69"/>
    <w:rsid w:val="00C8067A"/>
    <w:rsid w:val="00C80809"/>
    <w:rsid w:val="00C818D2"/>
    <w:rsid w:val="00C93F13"/>
    <w:rsid w:val="00CA7A83"/>
    <w:rsid w:val="00CE13AB"/>
    <w:rsid w:val="00CE47A5"/>
    <w:rsid w:val="00CE7ADF"/>
    <w:rsid w:val="00CF01CC"/>
    <w:rsid w:val="00D02F79"/>
    <w:rsid w:val="00D319A4"/>
    <w:rsid w:val="00D466EB"/>
    <w:rsid w:val="00DC3A94"/>
    <w:rsid w:val="00DE1429"/>
    <w:rsid w:val="00E0238C"/>
    <w:rsid w:val="00E15D33"/>
    <w:rsid w:val="00E17FFA"/>
    <w:rsid w:val="00E323D0"/>
    <w:rsid w:val="00E44A7C"/>
    <w:rsid w:val="00E77861"/>
    <w:rsid w:val="00EB319C"/>
    <w:rsid w:val="00EF2068"/>
    <w:rsid w:val="00F14762"/>
    <w:rsid w:val="00F342E3"/>
    <w:rsid w:val="00F63507"/>
    <w:rsid w:val="00F7084E"/>
    <w:rsid w:val="00FA018B"/>
    <w:rsid w:val="00FB5E7D"/>
    <w:rsid w:val="00FE7748"/>
    <w:rsid w:val="00FF2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714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cxsp">
    <w:name w:val="msonormalcxspμεσαίο"/>
    <w:basedOn w:val="a"/>
    <w:rsid w:val="00897143"/>
    <w:pPr>
      <w:spacing w:before="100" w:beforeAutospacing="1" w:after="100" w:afterAutospacing="1"/>
    </w:pPr>
  </w:style>
  <w:style w:type="table" w:styleId="a3">
    <w:name w:val="Table Grid"/>
    <w:basedOn w:val="a1"/>
    <w:uiPriority w:val="59"/>
    <w:rsid w:val="008971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C36A1"/>
    <w:rPr>
      <w:rFonts w:ascii="Tahoma" w:hAnsi="Tahoma" w:cs="Tahoma"/>
      <w:sz w:val="16"/>
      <w:szCs w:val="16"/>
    </w:rPr>
  </w:style>
  <w:style w:type="paragraph" w:styleId="a5">
    <w:name w:val="Document Map"/>
    <w:basedOn w:val="a"/>
    <w:semiHidden/>
    <w:rsid w:val="00BC36A1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-">
    <w:name w:val="Hyperlink"/>
    <w:rsid w:val="00DC3A9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1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81E24-A62E-45CA-8473-72382456F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648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aapostolopoulou</dc:creator>
  <cp:lastModifiedBy>Aggeliki Makrigianni</cp:lastModifiedBy>
  <cp:revision>4</cp:revision>
  <cp:lastPrinted>2021-02-11T12:34:00Z</cp:lastPrinted>
  <dcterms:created xsi:type="dcterms:W3CDTF">2021-02-11T12:26:00Z</dcterms:created>
  <dcterms:modified xsi:type="dcterms:W3CDTF">2021-02-11T12:34:00Z</dcterms:modified>
</cp:coreProperties>
</file>